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BFD6D" w14:textId="09904A34" w:rsidR="005C77F5" w:rsidRDefault="00BE6CE3" w:rsidP="00BE6CE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E6CE3">
        <w:rPr>
          <w:rFonts w:ascii="Times New Roman" w:hAnsi="Times New Roman" w:cs="Times New Roman"/>
          <w:b/>
          <w:bCs/>
          <w:sz w:val="24"/>
          <w:szCs w:val="24"/>
          <w:lang w:val="en-US"/>
        </w:rPr>
        <w:t>1.4.1 Additional Information</w:t>
      </w:r>
    </w:p>
    <w:p w14:paraId="7F7B68AE" w14:textId="129E24BF" w:rsidR="00BE6CE3" w:rsidRDefault="00BE6CE3" w:rsidP="00BE6CE3"/>
    <w:p w14:paraId="57F47027" w14:textId="4F3A577C" w:rsidR="00BE6CE3" w:rsidRDefault="00BE6CE3" w:rsidP="00BE6CE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6CE3">
        <w:rPr>
          <w:rFonts w:ascii="Times New Roman" w:hAnsi="Times New Roman" w:cs="Times New Roman"/>
          <w:b/>
          <w:bCs/>
          <w:sz w:val="24"/>
          <w:szCs w:val="24"/>
        </w:rPr>
        <w:t>Feedback on the syllabi by students – Screenshots of sample filled in forms</w:t>
      </w:r>
    </w:p>
    <w:p w14:paraId="0C3B0B03" w14:textId="632C43C1" w:rsidR="00BE6CE3" w:rsidRDefault="00590C6D" w:rsidP="00BE6CE3">
      <w:pPr>
        <w:rPr>
          <w:rFonts w:ascii="Times New Roman" w:hAnsi="Times New Roman" w:cs="Times New Roman"/>
          <w:b/>
          <w:bCs/>
          <w:sz w:val="24"/>
          <w:szCs w:val="24"/>
        </w:rPr>
      </w:pPr>
      <w:hyperlink r:id="rId4" w:history="1">
        <w:r w:rsidR="00BE6CE3" w:rsidRPr="00590C6D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1.4.1 Sample filled in forms on feedback on syllabi by students.pdf</w:t>
        </w:r>
      </w:hyperlink>
      <w:bookmarkStart w:id="0" w:name="_GoBack"/>
      <w:bookmarkEnd w:id="0"/>
    </w:p>
    <w:p w14:paraId="37F26DEB" w14:textId="6A6FAD6E" w:rsidR="00BE6CE3" w:rsidRDefault="00BE6CE3" w:rsidP="00BE6CE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95D45BA" w14:textId="2A7D0A33" w:rsidR="00BE6CE3" w:rsidRDefault="00BC702D" w:rsidP="00BE6CE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6CE3">
        <w:rPr>
          <w:rFonts w:ascii="Times New Roman" w:hAnsi="Times New Roman" w:cs="Times New Roman"/>
          <w:b/>
          <w:bCs/>
          <w:sz w:val="24"/>
          <w:szCs w:val="24"/>
        </w:rPr>
        <w:t xml:space="preserve">Feedback on the syllabi by </w:t>
      </w:r>
      <w:r w:rsidR="00BE6CE3">
        <w:rPr>
          <w:rFonts w:ascii="Times New Roman" w:hAnsi="Times New Roman" w:cs="Times New Roman"/>
          <w:b/>
          <w:bCs/>
          <w:sz w:val="24"/>
          <w:szCs w:val="24"/>
        </w:rPr>
        <w:t xml:space="preserve">Alumni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BE6CE3">
        <w:rPr>
          <w:rFonts w:ascii="Times New Roman" w:hAnsi="Times New Roman" w:cs="Times New Roman"/>
          <w:b/>
          <w:bCs/>
          <w:sz w:val="24"/>
          <w:szCs w:val="24"/>
        </w:rPr>
        <w:t>Screenshots of sample filled in forms</w:t>
      </w:r>
    </w:p>
    <w:p w14:paraId="1F1DF518" w14:textId="10F261E3" w:rsidR="00BE6CE3" w:rsidRPr="00BE6CE3" w:rsidRDefault="00590C6D" w:rsidP="00BE6CE3">
      <w:pPr>
        <w:rPr>
          <w:rFonts w:ascii="Times New Roman" w:hAnsi="Times New Roman" w:cs="Times New Roman"/>
          <w:b/>
          <w:bCs/>
          <w:sz w:val="24"/>
          <w:szCs w:val="24"/>
        </w:rPr>
      </w:pPr>
      <w:hyperlink r:id="rId5" w:history="1">
        <w:r w:rsidR="00BE6CE3" w:rsidRPr="00590C6D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1.4.1 Sample filled in forms on feedback on syllabi by alumni.pdf</w:t>
        </w:r>
      </w:hyperlink>
    </w:p>
    <w:p w14:paraId="5C3545C4" w14:textId="77777777" w:rsidR="00BE6CE3" w:rsidRPr="00BE6CE3" w:rsidRDefault="00BE6CE3" w:rsidP="00BE6CE3">
      <w:pPr>
        <w:rPr>
          <w:lang w:val="en-US"/>
        </w:rPr>
      </w:pPr>
    </w:p>
    <w:sectPr w:rsidR="00BE6CE3" w:rsidRPr="00BE6C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F8"/>
    <w:rsid w:val="00590C6D"/>
    <w:rsid w:val="005C77F5"/>
    <w:rsid w:val="00BC702D"/>
    <w:rsid w:val="00BE6CE3"/>
    <w:rsid w:val="00D5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8C0AB"/>
  <w15:chartTrackingRefBased/>
  <w15:docId w15:val="{E8476538-AEBD-4649-B065-75AF99EF3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6CE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E6CE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6C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escollege.org/wp-content/uploads/2021/11/criterion%201/1.4.1/1.4.1%20Sample%20filled%20in%20forms%20on%20feedback%20on%20syllabi%20by%20alumni.pdf" TargetMode="External"/><Relationship Id="rId4" Type="http://schemas.openxmlformats.org/officeDocument/2006/relationships/hyperlink" Target="https://mescollege.org/wp-content/uploads/2021/11/criterion%201/1.4.1/1.4.1%20Sample%20filled%20in%20forms%20on%20feedback%20on%20syllabi%20by%20student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 B. nayak</dc:creator>
  <cp:keywords/>
  <dc:description/>
  <cp:lastModifiedBy>Deepak Svastek</cp:lastModifiedBy>
  <cp:revision>4</cp:revision>
  <dcterms:created xsi:type="dcterms:W3CDTF">2021-11-14T10:44:00Z</dcterms:created>
  <dcterms:modified xsi:type="dcterms:W3CDTF">2021-11-29T16:54:00Z</dcterms:modified>
</cp:coreProperties>
</file>