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2D068" w14:textId="77777777" w:rsidR="00FD1D5F" w:rsidRDefault="00FD1D5F" w:rsidP="00FD1D5F">
      <w:pPr>
        <w:pStyle w:val="TableParagraph"/>
        <w:ind w:left="109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1.2.2 Number of Add on /Certificate programs offered during the year</w:t>
      </w:r>
    </w:p>
    <w:p w14:paraId="6EC1DC1A" w14:textId="77777777" w:rsidR="00FD1D5F" w:rsidRDefault="00FD1D5F" w:rsidP="00FD1D5F">
      <w:pPr>
        <w:pStyle w:val="TableParagraph"/>
        <w:ind w:left="109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1.2.2.1: How many Add on /Certificate programs are added during the year.</w:t>
      </w:r>
    </w:p>
    <w:p w14:paraId="1E25C5BD" w14:textId="77777777" w:rsidR="00FD1D5F" w:rsidRDefault="00FD1D5F" w:rsidP="00FD1D5F">
      <w:pPr>
        <w:pStyle w:val="TableParagraph"/>
        <w:ind w:left="109"/>
        <w:rPr>
          <w:rFonts w:ascii="Times New Roman" w:hAnsi="Times New Roman" w:cs="Times New Roman"/>
          <w:b/>
          <w:i/>
          <w:sz w:val="24"/>
        </w:rPr>
      </w:pPr>
    </w:p>
    <w:p w14:paraId="374334F8" w14:textId="052AC499" w:rsidR="00FD1D5F" w:rsidRPr="00BC5867" w:rsidRDefault="00FD1D5F" w:rsidP="00BC5867">
      <w:pPr>
        <w:pStyle w:val="TableParagraph"/>
        <w:ind w:left="109"/>
        <w:rPr>
          <w:rFonts w:ascii="Times New Roman" w:hAnsi="Times New Roman" w:cs="Times New Roman"/>
          <w:b/>
          <w:bCs/>
          <w:i/>
          <w:sz w:val="24"/>
        </w:rPr>
      </w:pPr>
      <w:r w:rsidRPr="00FD1D5F">
        <w:rPr>
          <w:rFonts w:ascii="Times New Roman" w:hAnsi="Times New Roman" w:cs="Times New Roman"/>
          <w:b/>
          <w:bCs/>
        </w:rPr>
        <w:t>Brochure or any other document relating to Add on /Certificate program</w:t>
      </w:r>
      <w:r>
        <w:rPr>
          <w:rFonts w:ascii="Times New Roman" w:hAnsi="Times New Roman" w:cs="Times New Roman"/>
          <w:b/>
          <w:bCs/>
        </w:rPr>
        <w:t>s:</w:t>
      </w:r>
    </w:p>
    <w:tbl>
      <w:tblPr>
        <w:tblStyle w:val="TableGrid"/>
        <w:tblW w:w="9291" w:type="dxa"/>
        <w:tblLook w:val="04A0" w:firstRow="1" w:lastRow="0" w:firstColumn="1" w:lastColumn="0" w:noHBand="0" w:noVBand="1"/>
      </w:tblPr>
      <w:tblGrid>
        <w:gridCol w:w="704"/>
        <w:gridCol w:w="4835"/>
        <w:gridCol w:w="3752"/>
      </w:tblGrid>
      <w:tr w:rsidR="00FD1D5F" w:rsidRPr="00C66A90" w14:paraId="1E69712A" w14:textId="77777777" w:rsidTr="00964644">
        <w:trPr>
          <w:trHeight w:val="1429"/>
        </w:trPr>
        <w:tc>
          <w:tcPr>
            <w:tcW w:w="704" w:type="dxa"/>
          </w:tcPr>
          <w:p w14:paraId="3EDB8FA4" w14:textId="1586D2B6" w:rsidR="00FD1D5F" w:rsidRPr="00C66A90" w:rsidRDefault="00FD1D5F" w:rsidP="00FD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59">
              <w:rPr>
                <w:rFonts w:ascii="Times New Roman" w:hAnsi="Times New Roman" w:cs="Times New Roman"/>
                <w:b/>
              </w:rPr>
              <w:t>Sr. No.</w:t>
            </w:r>
          </w:p>
        </w:tc>
        <w:tc>
          <w:tcPr>
            <w:tcW w:w="4835" w:type="dxa"/>
          </w:tcPr>
          <w:p w14:paraId="704E44A4" w14:textId="477A67F9" w:rsidR="00FD1D5F" w:rsidRPr="008B2C59" w:rsidRDefault="00FD1D5F" w:rsidP="00FD1D5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2C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Name of Add on /Certificate programs offered</w:t>
            </w:r>
            <w:r w:rsidR="00941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during the academic year 2020-21</w:t>
            </w:r>
          </w:p>
          <w:p w14:paraId="452DE415" w14:textId="13F87CE1" w:rsidR="00FD1D5F" w:rsidRPr="00C66A90" w:rsidRDefault="00FD1D5F" w:rsidP="00FD1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</w:tcPr>
          <w:p w14:paraId="0C93D545" w14:textId="4CF3A954" w:rsidR="00FD1D5F" w:rsidRDefault="00FD1D5F" w:rsidP="00FD1D5F">
            <w:r w:rsidRPr="008B2C59">
              <w:rPr>
                <w:rFonts w:ascii="Times New Roman" w:hAnsi="Times New Roman" w:cs="Times New Roman"/>
                <w:b/>
              </w:rPr>
              <w:t>Link</w:t>
            </w:r>
            <w:r>
              <w:rPr>
                <w:rFonts w:ascii="Times New Roman" w:hAnsi="Times New Roman" w:cs="Times New Roman"/>
                <w:b/>
              </w:rPr>
              <w:t xml:space="preserve"> to the relevant document</w:t>
            </w:r>
          </w:p>
        </w:tc>
      </w:tr>
      <w:tr w:rsidR="00CC1BA9" w:rsidRPr="00C66A90" w14:paraId="3E18E411" w14:textId="77777777" w:rsidTr="00964644">
        <w:trPr>
          <w:trHeight w:val="455"/>
        </w:trPr>
        <w:tc>
          <w:tcPr>
            <w:tcW w:w="704" w:type="dxa"/>
          </w:tcPr>
          <w:p w14:paraId="59AA05E4" w14:textId="4B8F03EF" w:rsidR="00CC1BA9" w:rsidRPr="00FD1D5F" w:rsidRDefault="00CC1BA9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6BC91" w14:textId="77777777" w:rsidR="00CC1BA9" w:rsidRDefault="00CC1BA9" w:rsidP="00CC1B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D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Certificate course on "Quantitative methods and basics of Econometrics" </w:t>
            </w:r>
          </w:p>
          <w:p w14:paraId="177D30E9" w14:textId="192CF183" w:rsidR="00CC1BA9" w:rsidRPr="00FD1D5F" w:rsidRDefault="00CC1BA9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</w:tcPr>
          <w:p w14:paraId="38CA25CC" w14:textId="2F5DEEB9" w:rsidR="00CC1BA9" w:rsidRPr="00C66A90" w:rsidRDefault="0007486E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CC1BA9" w:rsidRPr="00D03D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1.2.2 Certificate course on Quantitative methods and basics of Econometrics.pdf</w:t>
              </w:r>
            </w:hyperlink>
          </w:p>
        </w:tc>
      </w:tr>
      <w:tr w:rsidR="00CC1BA9" w:rsidRPr="00C66A90" w14:paraId="7E7D381C" w14:textId="77777777" w:rsidTr="00964644">
        <w:trPr>
          <w:trHeight w:val="952"/>
        </w:trPr>
        <w:tc>
          <w:tcPr>
            <w:tcW w:w="704" w:type="dxa"/>
          </w:tcPr>
          <w:p w14:paraId="3280C2AC" w14:textId="264EFCCA" w:rsidR="00CC1BA9" w:rsidRPr="00FD1D5F" w:rsidRDefault="00CC1BA9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48622" w14:textId="77777777" w:rsidR="00CC1BA9" w:rsidRPr="009376A8" w:rsidRDefault="00CC1BA9" w:rsidP="00CC1B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Certificate Course in Tally ERP.9 with GST (6 Batches)</w:t>
            </w:r>
          </w:p>
          <w:p w14:paraId="10B90A84" w14:textId="77777777" w:rsidR="00CC1BA9" w:rsidRPr="009376A8" w:rsidRDefault="00CC1BA9" w:rsidP="00CC1B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</w:tcPr>
          <w:p w14:paraId="25D52F1D" w14:textId="0C9A2BDB" w:rsidR="00CC1BA9" w:rsidRPr="009376A8" w:rsidRDefault="0007486E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EC2EE3" w:rsidRPr="009376A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1.2.2 </w:t>
              </w:r>
              <w:proofErr w:type="gramStart"/>
              <w:r w:rsidR="00EC2EE3" w:rsidRPr="009376A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B.Com</w:t>
              </w:r>
              <w:proofErr w:type="gramEnd"/>
              <w:r w:rsidR="00EC2EE3" w:rsidRPr="009376A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 Certificate course in  Tally ERP 9 with GST.pdf</w:t>
              </w:r>
            </w:hyperlink>
          </w:p>
        </w:tc>
      </w:tr>
      <w:tr w:rsidR="00CC1BA9" w:rsidRPr="00C66A90" w14:paraId="0E6365F1" w14:textId="77777777" w:rsidTr="00964644">
        <w:trPr>
          <w:trHeight w:val="952"/>
        </w:trPr>
        <w:tc>
          <w:tcPr>
            <w:tcW w:w="704" w:type="dxa"/>
          </w:tcPr>
          <w:p w14:paraId="201E0EF9" w14:textId="578851C0" w:rsidR="00CC1BA9" w:rsidRPr="00FD1D5F" w:rsidRDefault="00CC1BA9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50759" w14:textId="1ED18E9D" w:rsidR="00CC1BA9" w:rsidRDefault="00334441" w:rsidP="00CC1B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Short term </w:t>
            </w:r>
            <w:r w:rsidR="00CC1BA9" w:rsidRPr="00FD1D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Certificate course in "Aptitude and Reasoning"</w:t>
            </w:r>
          </w:p>
          <w:p w14:paraId="77079DF4" w14:textId="02B3E296" w:rsidR="00CC1BA9" w:rsidRPr="00FD1D5F" w:rsidRDefault="00CC1BA9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</w:tcPr>
          <w:p w14:paraId="7A439977" w14:textId="7A7E79B1" w:rsidR="00CC1BA9" w:rsidRPr="00C66A90" w:rsidRDefault="0007486E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CC1BA9" w:rsidRPr="00D03D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1.2.2 Certificate course in Aptitude and Reasoning.pdf</w:t>
              </w:r>
            </w:hyperlink>
          </w:p>
        </w:tc>
      </w:tr>
      <w:tr w:rsidR="00CC1BA9" w:rsidRPr="00C66A90" w14:paraId="7A2BE998" w14:textId="77777777" w:rsidTr="00964644">
        <w:trPr>
          <w:trHeight w:val="952"/>
        </w:trPr>
        <w:tc>
          <w:tcPr>
            <w:tcW w:w="704" w:type="dxa"/>
          </w:tcPr>
          <w:p w14:paraId="4412C81B" w14:textId="67CEC500" w:rsidR="00CC1BA9" w:rsidRPr="00FD1D5F" w:rsidRDefault="00CC1BA9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90114" w14:textId="20599D1D" w:rsidR="00CC1BA9" w:rsidRPr="0007486E" w:rsidRDefault="00CC1BA9" w:rsidP="00CC1B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Diploma course in </w:t>
            </w:r>
            <w:proofErr w:type="spellStart"/>
            <w:r w:rsidRPr="00074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Counse</w:t>
            </w:r>
            <w:r w:rsidR="00964644" w:rsidRPr="00074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</w:t>
            </w:r>
            <w:r w:rsidRPr="00074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ing</w:t>
            </w:r>
            <w:proofErr w:type="spellEnd"/>
            <w:r w:rsidRPr="00074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Techniques </w:t>
            </w:r>
          </w:p>
          <w:p w14:paraId="298B2BFE" w14:textId="77777777" w:rsidR="00CC1BA9" w:rsidRPr="00BC5867" w:rsidRDefault="00CC1BA9" w:rsidP="00CC1BA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5B236CF0" w14:textId="77777777" w:rsidR="00CC1BA9" w:rsidRPr="00BC5867" w:rsidRDefault="00CC1BA9" w:rsidP="00CC1BA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202C3F79" w14:textId="3A33CCFA" w:rsidR="00CC1BA9" w:rsidRPr="00BC5867" w:rsidRDefault="00CC1BA9" w:rsidP="00CC1BA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52" w:type="dxa"/>
          </w:tcPr>
          <w:p w14:paraId="5C8BCC5D" w14:textId="0237ADCE" w:rsidR="00CC1BA9" w:rsidRPr="00C66A90" w:rsidRDefault="0007486E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964644" w:rsidRPr="00D03D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1.2.2 Diploma course in </w:t>
              </w:r>
              <w:proofErr w:type="spellStart"/>
              <w:r w:rsidR="00964644" w:rsidRPr="00D03D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Counseling</w:t>
              </w:r>
              <w:proofErr w:type="spellEnd"/>
              <w:r w:rsidR="00964644" w:rsidRPr="00D03D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 Techniques.pdf</w:t>
              </w:r>
            </w:hyperlink>
          </w:p>
        </w:tc>
      </w:tr>
    </w:tbl>
    <w:p w14:paraId="703AD28D" w14:textId="532F3CC4" w:rsidR="00C52480" w:rsidRPr="00C66A90" w:rsidRDefault="00C52480">
      <w:pPr>
        <w:rPr>
          <w:rFonts w:ascii="Times New Roman" w:hAnsi="Times New Roman" w:cs="Times New Roman"/>
          <w:sz w:val="24"/>
          <w:szCs w:val="24"/>
        </w:rPr>
      </w:pPr>
    </w:p>
    <w:p w14:paraId="4E664AAD" w14:textId="060891C8" w:rsidR="000B3832" w:rsidRPr="00C66A90" w:rsidRDefault="000B3832" w:rsidP="000B3832">
      <w:pPr>
        <w:tabs>
          <w:tab w:val="left" w:pos="984"/>
        </w:tabs>
        <w:rPr>
          <w:rFonts w:ascii="Times New Roman" w:hAnsi="Times New Roman" w:cs="Times New Roman"/>
          <w:sz w:val="24"/>
          <w:szCs w:val="24"/>
        </w:rPr>
      </w:pPr>
      <w:r w:rsidRPr="00C66A90">
        <w:rPr>
          <w:rFonts w:ascii="Times New Roman" w:hAnsi="Times New Roman" w:cs="Times New Roman"/>
          <w:sz w:val="24"/>
          <w:szCs w:val="24"/>
        </w:rPr>
        <w:tab/>
      </w:r>
    </w:p>
    <w:p w14:paraId="11CD5564" w14:textId="77777777" w:rsidR="000B3832" w:rsidRPr="00C66A90" w:rsidRDefault="000B3832" w:rsidP="000B3832">
      <w:pPr>
        <w:tabs>
          <w:tab w:val="left" w:pos="984"/>
        </w:tabs>
        <w:rPr>
          <w:rFonts w:ascii="Times New Roman" w:hAnsi="Times New Roman" w:cs="Times New Roman"/>
          <w:sz w:val="24"/>
          <w:szCs w:val="24"/>
        </w:rPr>
      </w:pPr>
    </w:p>
    <w:sectPr w:rsidR="000B3832" w:rsidRPr="00C66A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46F"/>
    <w:rsid w:val="00004F15"/>
    <w:rsid w:val="0007486E"/>
    <w:rsid w:val="000B3832"/>
    <w:rsid w:val="001637E0"/>
    <w:rsid w:val="00177123"/>
    <w:rsid w:val="002458FC"/>
    <w:rsid w:val="002D370A"/>
    <w:rsid w:val="00334441"/>
    <w:rsid w:val="003871D0"/>
    <w:rsid w:val="005659B8"/>
    <w:rsid w:val="00593D15"/>
    <w:rsid w:val="0062246F"/>
    <w:rsid w:val="006C4C30"/>
    <w:rsid w:val="007A4DD7"/>
    <w:rsid w:val="00814C9A"/>
    <w:rsid w:val="0082212C"/>
    <w:rsid w:val="0089678B"/>
    <w:rsid w:val="009376A8"/>
    <w:rsid w:val="00941F22"/>
    <w:rsid w:val="00964644"/>
    <w:rsid w:val="00BC5867"/>
    <w:rsid w:val="00C0041C"/>
    <w:rsid w:val="00C36F08"/>
    <w:rsid w:val="00C52480"/>
    <w:rsid w:val="00C66A90"/>
    <w:rsid w:val="00C8519A"/>
    <w:rsid w:val="00CC1BA9"/>
    <w:rsid w:val="00D03D73"/>
    <w:rsid w:val="00E32D33"/>
    <w:rsid w:val="00EC2EE3"/>
    <w:rsid w:val="00FD1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6FDE8"/>
  <w15:chartTrackingRefBased/>
  <w15:docId w15:val="{81C5D41C-8B77-436A-ADD3-0542981B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3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370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370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D370A"/>
    <w:rPr>
      <w:color w:val="954F72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FD1D5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6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escollege.org/wp-content/uploads/2021/11/criterion%201/1.2.2/1.2.2%20Diploma%20Course%20in%20Counseling%20Techniques%202020-21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scollege.org/wp-content/uploads/2021/11/criterion%201/1.2.2/1.2.2%20Certificate%20course%20in%20Aptitude%20and%20Reasoning.pdf" TargetMode="External"/><Relationship Id="rId5" Type="http://schemas.openxmlformats.org/officeDocument/2006/relationships/hyperlink" Target="https://mescollege.org/wp-content/uploads/2021/11/criterion%201/1.2.2/1.2.2%20B.Com%20Certificate%20course%20in%20%20Tally%20ERP%209%20with%20GST.pdf" TargetMode="External"/><Relationship Id="rId4" Type="http://schemas.openxmlformats.org/officeDocument/2006/relationships/hyperlink" Target="https://mescollege.org/wp-content/uploads/2021/11/criterion%201/1.2.2/1.2.2%20Certificate%20course%20on%20Quantitative%20methods%20and%20basics%20of%20Econometrics.pd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Pranit Naik</dc:creator>
  <cp:keywords/>
  <dc:description/>
  <cp:lastModifiedBy>shruti B. nayak</cp:lastModifiedBy>
  <cp:revision>37</cp:revision>
  <dcterms:created xsi:type="dcterms:W3CDTF">2021-11-08T03:37:00Z</dcterms:created>
  <dcterms:modified xsi:type="dcterms:W3CDTF">2021-12-04T08:49:00Z</dcterms:modified>
</cp:coreProperties>
</file>