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09606" w14:textId="77777777" w:rsidR="0033257A" w:rsidRDefault="0033257A" w:rsidP="0033257A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1.2.3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Number of students enrolled in Certificate/ Add-on programs as against the total </w:t>
      </w:r>
    </w:p>
    <w:p w14:paraId="38790056" w14:textId="559F8253" w:rsidR="0033257A" w:rsidRDefault="0033257A" w:rsidP="0033257A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</w:t>
      </w:r>
      <w:r w:rsidRPr="007230B5">
        <w:rPr>
          <w:rFonts w:ascii="Times New Roman" w:hAnsi="Times New Roman" w:cs="Times New Roman"/>
          <w:b/>
          <w:i/>
          <w:sz w:val="24"/>
        </w:rPr>
        <w:t>number of students during the year</w:t>
      </w:r>
    </w:p>
    <w:p w14:paraId="63577DD8" w14:textId="2E83C38D" w:rsidR="0033257A" w:rsidRDefault="0033257A" w:rsidP="0033257A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/>
          <w:sz w:val="24"/>
        </w:rPr>
      </w:pPr>
    </w:p>
    <w:p w14:paraId="76BFD82B" w14:textId="38D4E1CF" w:rsidR="00DE71C9" w:rsidRPr="0033257A" w:rsidRDefault="0033257A" w:rsidP="00DE71C9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Cs/>
          <w:sz w:val="24"/>
        </w:rPr>
      </w:pPr>
      <w:r w:rsidRPr="0033257A">
        <w:rPr>
          <w:rFonts w:ascii="Times New Roman" w:hAnsi="Times New Roman" w:cs="Times New Roman"/>
          <w:b/>
          <w:iCs/>
          <w:sz w:val="24"/>
        </w:rPr>
        <w:t>Additional information</w:t>
      </w:r>
      <w:r w:rsidR="00DE71C9">
        <w:rPr>
          <w:rFonts w:ascii="Times New Roman" w:hAnsi="Times New Roman" w:cs="Times New Roman"/>
          <w:b/>
          <w:iCs/>
          <w:sz w:val="24"/>
        </w:rPr>
        <w:t xml:space="preserve"> 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FD1D5F" w:rsidRPr="00C66A90" w14:paraId="1E69712A" w14:textId="77777777" w:rsidTr="00964644">
        <w:trPr>
          <w:trHeight w:val="1429"/>
        </w:trPr>
        <w:tc>
          <w:tcPr>
            <w:tcW w:w="704" w:type="dxa"/>
          </w:tcPr>
          <w:p w14:paraId="3EDB8FA4" w14:textId="1586D2B6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704E44A4" w14:textId="0C8231F2" w:rsidR="00FD1D5F" w:rsidRPr="008B2C59" w:rsidRDefault="00FD1D5F" w:rsidP="00FD1D5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 w:rsidR="00DE71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academic year 2020-21</w:t>
            </w:r>
          </w:p>
          <w:p w14:paraId="452DE415" w14:textId="13F87CE1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0C93D545" w14:textId="4CF3A954" w:rsidR="00FD1D5F" w:rsidRDefault="00FD1D5F" w:rsidP="00FD1D5F">
            <w:r w:rsidRPr="008B2C59">
              <w:rPr>
                <w:rFonts w:ascii="Times New Roman" w:hAnsi="Times New Roman" w:cs="Times New Roman"/>
                <w:b/>
              </w:rPr>
              <w:t>Link</w:t>
            </w:r>
            <w:r>
              <w:rPr>
                <w:rFonts w:ascii="Times New Roman" w:hAnsi="Times New Roman" w:cs="Times New Roman"/>
                <w:b/>
              </w:rPr>
              <w:t xml:space="preserve"> to the relevant document</w:t>
            </w:r>
          </w:p>
        </w:tc>
      </w:tr>
      <w:tr w:rsidR="00CC1BA9" w:rsidRPr="00C66A90" w14:paraId="3E18E411" w14:textId="77777777" w:rsidTr="00964644">
        <w:trPr>
          <w:trHeight w:val="455"/>
        </w:trPr>
        <w:tc>
          <w:tcPr>
            <w:tcW w:w="704" w:type="dxa"/>
          </w:tcPr>
          <w:p w14:paraId="59AA05E4" w14:textId="4B8F03EF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BC91" w14:textId="77777777" w:rsidR="00CC1BA9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Certificate course on "Quantitative methods and basics of Econometrics" </w:t>
            </w:r>
          </w:p>
          <w:p w14:paraId="177D30E9" w14:textId="192CF183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38CA25CC" w14:textId="7C590C35" w:rsidR="00CC1BA9" w:rsidRPr="00C66A90" w:rsidRDefault="00FC35A0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E2058" w:rsidRPr="001A6B6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1.2.3 - Certificate course on Quantitative methods and basics of Econometrics.pdf</w:t>
              </w:r>
            </w:hyperlink>
          </w:p>
        </w:tc>
      </w:tr>
      <w:tr w:rsidR="00CC1BA9" w:rsidRPr="00C66A90" w14:paraId="7E7D381C" w14:textId="77777777" w:rsidTr="00964644">
        <w:trPr>
          <w:trHeight w:val="952"/>
        </w:trPr>
        <w:tc>
          <w:tcPr>
            <w:tcW w:w="704" w:type="dxa"/>
          </w:tcPr>
          <w:p w14:paraId="3280C2AC" w14:textId="264EFCCA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EE04" w14:textId="77777777" w:rsidR="00CC1BA9" w:rsidRPr="00FC35A0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Tally ERP.9 with GST (6 Batches)</w:t>
            </w:r>
          </w:p>
          <w:p w14:paraId="10B90A84" w14:textId="015A58CA" w:rsidR="0033257A" w:rsidRPr="00FC35A0" w:rsidRDefault="0033257A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</w:tcPr>
          <w:p w14:paraId="25D52F1D" w14:textId="54C0AC4D" w:rsidR="00CC1BA9" w:rsidRPr="00FC35A0" w:rsidRDefault="00FC35A0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D1F82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1.2.3 B.Com Certificate course in  Tally ERP 9 w</w:t>
              </w:r>
              <w:r w:rsidR="00DD1F82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ith GST.pdf</w:t>
              </w:r>
            </w:hyperlink>
          </w:p>
        </w:tc>
      </w:tr>
      <w:tr w:rsidR="00CC1BA9" w:rsidRPr="00C66A90" w14:paraId="0E6365F1" w14:textId="77777777" w:rsidTr="00964644">
        <w:trPr>
          <w:trHeight w:val="952"/>
        </w:trPr>
        <w:tc>
          <w:tcPr>
            <w:tcW w:w="704" w:type="dxa"/>
          </w:tcPr>
          <w:p w14:paraId="201E0EF9" w14:textId="578851C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0759" w14:textId="7D7F25B8" w:rsidR="00CC1BA9" w:rsidRPr="00FC35A0" w:rsidRDefault="00774B98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Short term </w:t>
            </w:r>
            <w:r w:rsidR="00CC1BA9"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"Aptitude and Reasoning"</w:t>
            </w:r>
          </w:p>
          <w:p w14:paraId="5D1828D1" w14:textId="77777777" w:rsidR="00CC1BA9" w:rsidRPr="00FC35A0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79DF4" w14:textId="35C837F9" w:rsidR="001E2058" w:rsidRPr="00FC35A0" w:rsidRDefault="001E2058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7A439977" w14:textId="1F3FF594" w:rsidR="00CC1BA9" w:rsidRPr="00FC35A0" w:rsidRDefault="00FC35A0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E2058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1.2.3 Certificate course in Aptitude and Reasoning.pdf</w:t>
              </w:r>
            </w:hyperlink>
          </w:p>
        </w:tc>
      </w:tr>
      <w:tr w:rsidR="00CC1BA9" w:rsidRPr="00C66A90" w14:paraId="7A2BE998" w14:textId="77777777" w:rsidTr="00964644">
        <w:trPr>
          <w:trHeight w:val="952"/>
        </w:trPr>
        <w:tc>
          <w:tcPr>
            <w:tcW w:w="704" w:type="dxa"/>
          </w:tcPr>
          <w:p w14:paraId="4412C81B" w14:textId="67CEC50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90114" w14:textId="20599D1D" w:rsidR="00CC1BA9" w:rsidRPr="00FC35A0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course in </w:t>
            </w:r>
            <w:proofErr w:type="spellStart"/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Counse</w:t>
            </w:r>
            <w:r w:rsidR="00964644"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</w:t>
            </w:r>
            <w:proofErr w:type="spellEnd"/>
            <w:r w:rsidRPr="00FC3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Techniques </w:t>
            </w:r>
          </w:p>
          <w:p w14:paraId="298B2BFE" w14:textId="77777777" w:rsidR="00CC1BA9" w:rsidRPr="00FC35A0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36CF0" w14:textId="77777777" w:rsidR="00CC1BA9" w:rsidRPr="00FC35A0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3F79" w14:textId="3A33CCFA" w:rsidR="00CC1BA9" w:rsidRPr="00FC35A0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5C8BCC5D" w14:textId="203AD885" w:rsidR="00CC1BA9" w:rsidRPr="00FC35A0" w:rsidRDefault="00FC35A0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E2058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1.2.3 Diploma course in </w:t>
              </w:r>
              <w:proofErr w:type="spellStart"/>
              <w:r w:rsidR="001E2058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Counseling</w:t>
              </w:r>
              <w:proofErr w:type="spellEnd"/>
              <w:r w:rsidR="001E2058" w:rsidRPr="00FC35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Techniques.pdf</w:t>
              </w:r>
            </w:hyperlink>
          </w:p>
        </w:tc>
      </w:tr>
    </w:tbl>
    <w:p w14:paraId="703AD28D" w14:textId="532F3CC4" w:rsidR="00C52480" w:rsidRPr="00C66A90" w:rsidRDefault="00C52480">
      <w:pPr>
        <w:rPr>
          <w:rFonts w:ascii="Times New Roman" w:hAnsi="Times New Roman" w:cs="Times New Roman"/>
          <w:sz w:val="24"/>
          <w:szCs w:val="24"/>
        </w:rPr>
      </w:pPr>
    </w:p>
    <w:p w14:paraId="4E664AAD" w14:textId="060891C8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  <w:r w:rsidRPr="00C66A90">
        <w:rPr>
          <w:rFonts w:ascii="Times New Roman" w:hAnsi="Times New Roman" w:cs="Times New Roman"/>
          <w:sz w:val="24"/>
          <w:szCs w:val="24"/>
        </w:rPr>
        <w:tab/>
      </w:r>
    </w:p>
    <w:p w14:paraId="11CD5564" w14:textId="77777777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0B3832" w:rsidRPr="00C6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B3832"/>
    <w:rsid w:val="001637E0"/>
    <w:rsid w:val="00177123"/>
    <w:rsid w:val="001A6B63"/>
    <w:rsid w:val="001E2058"/>
    <w:rsid w:val="002458FC"/>
    <w:rsid w:val="002D370A"/>
    <w:rsid w:val="0033257A"/>
    <w:rsid w:val="00384810"/>
    <w:rsid w:val="005659B8"/>
    <w:rsid w:val="00593D15"/>
    <w:rsid w:val="0062246F"/>
    <w:rsid w:val="006C4C30"/>
    <w:rsid w:val="00774B98"/>
    <w:rsid w:val="008130B5"/>
    <w:rsid w:val="00814C9A"/>
    <w:rsid w:val="0082212C"/>
    <w:rsid w:val="00964644"/>
    <w:rsid w:val="00C0041C"/>
    <w:rsid w:val="00C36F08"/>
    <w:rsid w:val="00C52480"/>
    <w:rsid w:val="00C66A90"/>
    <w:rsid w:val="00C8519A"/>
    <w:rsid w:val="00CC1BA9"/>
    <w:rsid w:val="00DD1F82"/>
    <w:rsid w:val="00DE71C9"/>
    <w:rsid w:val="00E32D33"/>
    <w:rsid w:val="00FC35A0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2.3/1.2.3%20Diploma%20course%20in%20Counseling%20Technique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2.3/1.2.3%20Certificate%20course%20in%20Aptitude%20and%20Reasoning.pdf" TargetMode="External"/><Relationship Id="rId5" Type="http://schemas.openxmlformats.org/officeDocument/2006/relationships/hyperlink" Target="https://mescollege.org/wp-content/uploads/2021/11/criterion%201/1.2.3/1.2.3%20B.Com%20Certificate%20course%20in%20%20Tally%20ERP%209%20with%20GST.pdf" TargetMode="External"/><Relationship Id="rId4" Type="http://schemas.openxmlformats.org/officeDocument/2006/relationships/hyperlink" Target="https://mescollege.org/wp-content/uploads/2021/11/criterion%201/1.2.3/1.2.3%20-%20Certificate%20course%20on%20Quantitative%20methods%20and%20basics%20of%20Econometrics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36</cp:revision>
  <dcterms:created xsi:type="dcterms:W3CDTF">2021-11-08T03:37:00Z</dcterms:created>
  <dcterms:modified xsi:type="dcterms:W3CDTF">2021-12-02T03:41:00Z</dcterms:modified>
</cp:coreProperties>
</file>