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0E71" w14:textId="77777777" w:rsidR="00C54462" w:rsidRDefault="00C54462">
      <w:pPr>
        <w:rPr>
          <w:rFonts w:ascii="Times New Roman" w:hAnsi="Times New Roman" w:cs="Times New Roman"/>
          <w:b/>
          <w:iCs/>
          <w:sz w:val="24"/>
        </w:rPr>
      </w:pPr>
      <w:r w:rsidRPr="00C54462">
        <w:rPr>
          <w:rFonts w:ascii="Times New Roman" w:hAnsi="Times New Roman" w:cs="Times New Roman"/>
          <w:b/>
          <w:iCs/>
          <w:sz w:val="24"/>
        </w:rPr>
        <w:t xml:space="preserve">1.3.1 Institution integrates crosscutting issues relevant to Professional Ethics, Gender, Human Values, Environment and Sustainability </w:t>
      </w:r>
    </w:p>
    <w:p w14:paraId="7B459F12" w14:textId="6B84EAE1" w:rsidR="007C45CF" w:rsidRPr="002B60DB" w:rsidRDefault="00C54462">
      <w:pPr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b/>
          <w:iCs/>
          <w:sz w:val="24"/>
        </w:rPr>
        <w:t xml:space="preserve">         </w:t>
      </w:r>
      <w:r w:rsidRPr="00C54462">
        <w:rPr>
          <w:rFonts w:ascii="Times New Roman" w:hAnsi="Times New Roman" w:cs="Times New Roman"/>
          <w:b/>
          <w:iCs/>
          <w:sz w:val="24"/>
        </w:rPr>
        <w:t>into the Curriculum</w:t>
      </w:r>
    </w:p>
    <w:p w14:paraId="41F69EDB" w14:textId="77777777" w:rsidR="00C54462" w:rsidRPr="002B60DB" w:rsidRDefault="00C54462" w:rsidP="00FE24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2B60DB">
        <w:rPr>
          <w:rFonts w:ascii="Times New Roman" w:hAnsi="Times New Roman" w:cs="Times New Roman"/>
          <w:sz w:val="24"/>
          <w:szCs w:val="24"/>
        </w:rPr>
        <w:t xml:space="preserve">List and description of courses which address the Professional Ethics, Gender, Human Values, Environment and Sustainability </w:t>
      </w:r>
    </w:p>
    <w:p w14:paraId="19B0ABBB" w14:textId="10D33722" w:rsidR="00AA5C17" w:rsidRPr="00AA5C17" w:rsidRDefault="00C54462" w:rsidP="00FE24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60DB">
        <w:rPr>
          <w:rFonts w:ascii="Times New Roman" w:hAnsi="Times New Roman" w:cs="Times New Roman"/>
          <w:sz w:val="24"/>
          <w:szCs w:val="24"/>
        </w:rPr>
        <w:t xml:space="preserve">          into the Curriculum</w:t>
      </w:r>
      <w:r w:rsidR="00AA5C17">
        <w:rPr>
          <w:rFonts w:ascii="Times New Roman" w:hAnsi="Times New Roman" w:cs="Times New Roman"/>
          <w:sz w:val="24"/>
          <w:szCs w:val="24"/>
        </w:rPr>
        <w:t xml:space="preserve"> (Academic year 202</w:t>
      </w:r>
      <w:r w:rsidR="00A42393">
        <w:rPr>
          <w:rFonts w:ascii="Times New Roman" w:hAnsi="Times New Roman" w:cs="Times New Roman"/>
          <w:sz w:val="24"/>
          <w:szCs w:val="24"/>
        </w:rPr>
        <w:t>1</w:t>
      </w:r>
      <w:r w:rsidR="00AA5C17">
        <w:rPr>
          <w:rFonts w:ascii="Times New Roman" w:hAnsi="Times New Roman" w:cs="Times New Roman"/>
          <w:sz w:val="24"/>
          <w:szCs w:val="24"/>
        </w:rPr>
        <w:t>-2</w:t>
      </w:r>
      <w:r w:rsidR="00A42393">
        <w:rPr>
          <w:rFonts w:ascii="Times New Roman" w:hAnsi="Times New Roman" w:cs="Times New Roman"/>
          <w:sz w:val="24"/>
          <w:szCs w:val="24"/>
        </w:rPr>
        <w:t>2</w:t>
      </w:r>
      <w:r w:rsidR="00AA5C17">
        <w:rPr>
          <w:rFonts w:ascii="Times New Roman" w:hAnsi="Times New Roman" w:cs="Times New Roman"/>
          <w:sz w:val="24"/>
          <w:szCs w:val="24"/>
        </w:rPr>
        <w:t>)</w:t>
      </w:r>
      <w:r w:rsidRPr="002B60D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179" w:type="pct"/>
        <w:tblLayout w:type="fixed"/>
        <w:tblLook w:val="04A0" w:firstRow="1" w:lastRow="0" w:firstColumn="1" w:lastColumn="0" w:noHBand="0" w:noVBand="1"/>
      </w:tblPr>
      <w:tblGrid>
        <w:gridCol w:w="567"/>
        <w:gridCol w:w="3262"/>
        <w:gridCol w:w="1275"/>
        <w:gridCol w:w="5104"/>
        <w:gridCol w:w="1992"/>
        <w:gridCol w:w="2258"/>
      </w:tblGrid>
      <w:tr w:rsidR="007C45CF" w:rsidRPr="007C45CF" w14:paraId="335FE11A" w14:textId="77777777" w:rsidTr="00003606">
        <w:trPr>
          <w:trHeight w:val="288"/>
        </w:trPr>
        <w:tc>
          <w:tcPr>
            <w:tcW w:w="17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C5C2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Professional Ethics</w:t>
            </w:r>
          </w:p>
        </w:tc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BFB4" w14:textId="29830E0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2D63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165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2B60DB" w:rsidRPr="007C45CF" w14:paraId="3973BE51" w14:textId="77777777" w:rsidTr="00003606">
        <w:trPr>
          <w:trHeight w:val="552"/>
        </w:trPr>
        <w:tc>
          <w:tcPr>
            <w:tcW w:w="196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B6AD5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Sr. No</w:t>
            </w:r>
          </w:p>
        </w:tc>
        <w:tc>
          <w:tcPr>
            <w:tcW w:w="112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4E0C5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Name of the Programme</w:t>
            </w:r>
          </w:p>
        </w:tc>
        <w:tc>
          <w:tcPr>
            <w:tcW w:w="44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3BA6AC" w14:textId="35E7F82B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Sem</w:t>
            </w:r>
            <w:r w:rsidR="004E09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ester</w:t>
            </w:r>
          </w:p>
        </w:tc>
        <w:tc>
          <w:tcPr>
            <w:tcW w:w="176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75C02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Title</w:t>
            </w:r>
          </w:p>
        </w:tc>
        <w:tc>
          <w:tcPr>
            <w:tcW w:w="68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5A077D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Category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E2664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Link to the syllabi</w:t>
            </w:r>
          </w:p>
        </w:tc>
      </w:tr>
      <w:tr w:rsidR="002B60DB" w:rsidRPr="007C45CF" w14:paraId="1040F84D" w14:textId="77777777" w:rsidTr="00003606">
        <w:trPr>
          <w:trHeight w:val="312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0A29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78D79" w14:textId="4DCD2425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B5F35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1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03EA9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Spoken English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09B08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AECC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B6BF8" w14:textId="67D25B37" w:rsidR="00003606" w:rsidRPr="007C45CF" w:rsidRDefault="008A0AFF" w:rsidP="000036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fldChar w:fldCharType="begin"/>
            </w:r>
            <w:r w:rsidR="000036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instrText>HYPERLINK "https://mescollege.org/wp-content/uploads/2022/11/1.3.1-Professional-Ethics.pdf"</w:instrTex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fldChar w:fldCharType="separate"/>
            </w:r>
            <w:r w:rsidR="00003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3606">
              <w:t xml:space="preserve">  </w:t>
            </w:r>
          </w:p>
          <w:p w14:paraId="40CA872E" w14:textId="5339FC68" w:rsidR="00FC4E9B" w:rsidRPr="008A0AFF" w:rsidRDefault="00FC4E9B" w:rsidP="007C45CF">
            <w:pPr>
              <w:spacing w:after="0" w:line="240" w:lineRule="auto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</w:p>
          <w:p w14:paraId="7E7E68E4" w14:textId="0C022CF8" w:rsidR="00FC4E9B" w:rsidRDefault="008A0AF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fldChar w:fldCharType="end"/>
            </w:r>
          </w:p>
          <w:p w14:paraId="4A83CD5B" w14:textId="6BE6E12F" w:rsidR="00003606" w:rsidRPr="00003606" w:rsidRDefault="00000000" w:rsidP="00003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hyperlink r:id="rId4" w:history="1">
              <w:r w:rsidR="00003606" w:rsidRPr="0000360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en-IN"/>
                </w:rPr>
                <w:t>https://mescollege.org/wp-content/uploads/2022/11/1.3.1-Professional-Ethics.pdf</w:t>
              </w:r>
            </w:hyperlink>
          </w:p>
          <w:p w14:paraId="728ABEFD" w14:textId="77777777" w:rsidR="00003606" w:rsidRDefault="00003606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34E2AAF3" w14:textId="3D69FCCB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007CD395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FE14B4C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579CFA3E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6F338C42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27E6AF7F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0568603F" w14:textId="2798B1B8" w:rsidR="00FC4E9B" w:rsidRPr="007C45CF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2B60DB" w:rsidRPr="007C45CF" w14:paraId="1E427B6B" w14:textId="77777777" w:rsidTr="00003606">
        <w:trPr>
          <w:trHeight w:val="3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6A48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40A7F" w14:textId="451EE893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388C5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2D737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General Management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7372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CC</w:t>
            </w: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2C77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2B60DB" w:rsidRPr="007C45CF" w14:paraId="5EE20028" w14:textId="77777777" w:rsidTr="00003606">
        <w:trPr>
          <w:trHeight w:val="3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7576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8158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F621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20795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Computer Applications-II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9BE10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4AF9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8624E5" w:rsidRPr="007C45CF" w14:paraId="79BC5404" w14:textId="77777777" w:rsidTr="00003606">
        <w:trPr>
          <w:trHeight w:val="3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9E85D" w14:textId="52F4FED6" w:rsidR="008624E5" w:rsidRPr="007C45CF" w:rsidRDefault="008624E5" w:rsidP="00862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42422" w14:textId="739D1A2F" w:rsidR="008624E5" w:rsidRPr="00A22570" w:rsidRDefault="008624E5" w:rsidP="008624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AF8DA" w14:textId="5CE281E7" w:rsidR="008624E5" w:rsidRPr="00A22570" w:rsidRDefault="001D7D69" w:rsidP="008624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9AE7F" w14:textId="63FBC0BF" w:rsidR="008624E5" w:rsidRPr="00A22570" w:rsidRDefault="001D7D69" w:rsidP="008624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Business Laws (With practical components)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C7F5CF" w14:textId="7B677406" w:rsidR="008624E5" w:rsidRPr="007C45CF" w:rsidRDefault="008624E5" w:rsidP="008624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SEC</w:t>
            </w: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2DDE78" w14:textId="77777777" w:rsidR="008624E5" w:rsidRPr="007C45CF" w:rsidRDefault="008624E5" w:rsidP="00862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1D7D69" w:rsidRPr="007C45CF" w14:paraId="6C108D4C" w14:textId="77777777" w:rsidTr="00003606">
        <w:trPr>
          <w:trHeight w:val="3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C064E" w14:textId="52099791" w:rsidR="001D7D69" w:rsidRPr="007C45CF" w:rsidRDefault="001D7D69" w:rsidP="001D7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B8798" w14:textId="77777777" w:rsidR="001D7D69" w:rsidRPr="00A22570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  <w:p w14:paraId="57BAD732" w14:textId="63ABB855" w:rsidR="001D7D69" w:rsidRPr="00A22570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5A70B" w14:textId="77777777" w:rsidR="001D7D69" w:rsidRPr="00A22570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  <w:p w14:paraId="35DE728E" w14:textId="141DAF95" w:rsidR="001D7D69" w:rsidRPr="00A22570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D7FD0" w14:textId="1B77F4EC" w:rsidR="001D7D69" w:rsidRPr="00A22570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Companies Act and IPR Laws (With practical components)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7D1A51" w14:textId="22EFBAFF" w:rsidR="001D7D69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SEC</w:t>
            </w: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676167" w14:textId="77777777" w:rsidR="001D7D69" w:rsidRPr="007C45CF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1D7D69" w:rsidRPr="007C45CF" w14:paraId="365B3619" w14:textId="77777777" w:rsidTr="00003606">
        <w:trPr>
          <w:trHeight w:val="3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CE63C" w14:textId="05F66D91" w:rsidR="001D7D69" w:rsidRPr="007C45CF" w:rsidRDefault="001D7D69" w:rsidP="001D7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94E43" w14:textId="51F089FD" w:rsidR="001D7D69" w:rsidRPr="00A22570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C183C" w14:textId="77777777" w:rsidR="001D7D69" w:rsidRPr="00A22570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AA2F8" w14:textId="77777777" w:rsidR="001D7D69" w:rsidRPr="00A22570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Consumer Behaviour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AD086" w14:textId="77777777" w:rsidR="001D7D69" w:rsidRPr="007C45CF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62A6" w14:textId="77777777" w:rsidR="001D7D69" w:rsidRPr="007C45CF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1D7D69" w:rsidRPr="007C45CF" w14:paraId="6A5A8138" w14:textId="77777777" w:rsidTr="00003606">
        <w:trPr>
          <w:trHeight w:val="3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734F9" w14:textId="59D61982" w:rsidR="001D7D69" w:rsidRPr="007C45CF" w:rsidRDefault="001D7D69" w:rsidP="001D7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810C5" w14:textId="13EA93FE" w:rsidR="001D7D69" w:rsidRPr="007C45CF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82704" w14:textId="77777777" w:rsidR="001D7D69" w:rsidRPr="007C45CF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D88EF" w14:textId="77777777" w:rsidR="001D7D69" w:rsidRPr="007C45CF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Compensation Management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B39C6" w14:textId="77777777" w:rsidR="001D7D69" w:rsidRPr="007C45CF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5200" w14:textId="77777777" w:rsidR="001D7D69" w:rsidRPr="007C45CF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1D7D69" w:rsidRPr="007C45CF" w14:paraId="7024E491" w14:textId="77777777" w:rsidTr="00003606">
        <w:trPr>
          <w:trHeight w:val="3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55261" w14:textId="77777777" w:rsidR="001D7D69" w:rsidRDefault="001D7D69" w:rsidP="001D7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B2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</w:t>
            </w:r>
          </w:p>
          <w:p w14:paraId="2D1C3C87" w14:textId="747FB6D0" w:rsidR="00FE2420" w:rsidRPr="00FB22A0" w:rsidRDefault="00FE2420" w:rsidP="001D7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AD233" w14:textId="4E1E1E5D" w:rsidR="001D7D69" w:rsidRPr="00FB22A0" w:rsidRDefault="009D798F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B2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  <w:r w:rsidR="00FE2420">
              <w:t xml:space="preserve"> </w:t>
            </w:r>
            <w:r w:rsidR="00FE2420" w:rsidRPr="00FE2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(Business Management major)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47CEE" w14:textId="77777777" w:rsidR="001D7D69" w:rsidRDefault="009D798F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B2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  <w:p w14:paraId="646EA91F" w14:textId="15864728" w:rsidR="00FE2420" w:rsidRPr="00FB22A0" w:rsidRDefault="00FE2420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CC38E" w14:textId="77777777" w:rsidR="001D7D69" w:rsidRDefault="009D798F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B2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Brand Management</w:t>
            </w:r>
          </w:p>
          <w:p w14:paraId="045AE5C1" w14:textId="3919A787" w:rsidR="00FE2420" w:rsidRPr="00FB22A0" w:rsidRDefault="00FE2420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4953F5" w14:textId="77777777" w:rsidR="001D7D69" w:rsidRDefault="009D798F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B2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  <w:p w14:paraId="2E2CC846" w14:textId="3E26EC70" w:rsidR="00FE2420" w:rsidRPr="00FB22A0" w:rsidRDefault="00FE2420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F0E3" w14:textId="77777777" w:rsidR="001D7D69" w:rsidRPr="007C45CF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E17A75" w:rsidRPr="007C45CF" w14:paraId="4253AF68" w14:textId="77777777" w:rsidTr="00003606">
        <w:trPr>
          <w:trHeight w:val="3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DBBFB" w14:textId="0DD1479F" w:rsidR="00E17A75" w:rsidRPr="00FB22A0" w:rsidRDefault="00E17A75" w:rsidP="00E17A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B2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1553D" w14:textId="17C07837" w:rsidR="00E17A75" w:rsidRPr="00FB22A0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B2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B.Com.(Honours)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FE2D1" w14:textId="6BDC0930" w:rsidR="00E17A75" w:rsidRPr="00FB22A0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B2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D6E13" w14:textId="7F79B5AA" w:rsidR="00E17A75" w:rsidRPr="00FB22A0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B2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Cyber Space and Cyber Security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F4BC5F" w14:textId="7B3B3CFB" w:rsidR="00E17A75" w:rsidRPr="00FB22A0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B2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EB70CF" w14:textId="77777777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E17A75" w:rsidRPr="007C45CF" w14:paraId="00C4B9D1" w14:textId="77777777" w:rsidTr="00003606">
        <w:trPr>
          <w:trHeight w:val="3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1800B" w14:textId="30B54DAB" w:rsidR="00E17A75" w:rsidRPr="007C45CF" w:rsidRDefault="00E17A75" w:rsidP="00E17A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9F919" w14:textId="3912D84C" w:rsidR="00E17A75" w:rsidRPr="00FF2540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5D20E" w14:textId="2300BDB1" w:rsidR="00E17A75" w:rsidRPr="00FF2540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VII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82FBD" w14:textId="6E7A0039" w:rsidR="00E17A75" w:rsidRPr="00FF2540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Business Research Methodology-1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FC43FE" w14:textId="59676B23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Course</w:t>
            </w: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5B6A" w14:textId="77777777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E17A75" w:rsidRPr="007C45CF" w14:paraId="16906364" w14:textId="77777777" w:rsidTr="00003606">
        <w:trPr>
          <w:trHeight w:val="3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DBA0" w14:textId="36717339" w:rsidR="00E17A75" w:rsidRPr="007C45CF" w:rsidRDefault="00E17A75" w:rsidP="00E17A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B60CB" w14:textId="6F861539" w:rsidR="00E17A75" w:rsidRPr="00FF2540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D1328" w14:textId="05E9210C" w:rsidR="00E17A75" w:rsidRPr="00FF2540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49CFA" w14:textId="5BA58E38" w:rsidR="00E17A75" w:rsidRPr="00FF2540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Business Research Methodology - 1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D70C8B" w14:textId="794DD168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Course</w:t>
            </w: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0915A7" w14:textId="77777777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E17A75" w:rsidRPr="007C45CF" w14:paraId="2DCC3DBE" w14:textId="77777777" w:rsidTr="00003606">
        <w:trPr>
          <w:trHeight w:val="297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94545" w14:textId="61C529CC" w:rsidR="00E17A75" w:rsidRPr="007C45CF" w:rsidRDefault="00FE2420" w:rsidP="00FE2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E17A75"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32056" w14:textId="57875638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C7864" w14:textId="1BBFF0A1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38120" w14:textId="2D7F10B4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Cyber Space and Cyber Security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1D7892" w14:textId="7EB0966A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71F9" w14:textId="77777777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E17A75" w:rsidRPr="007C45CF" w14:paraId="2A05421B" w14:textId="77777777" w:rsidTr="00003606">
        <w:trPr>
          <w:trHeight w:val="3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9652A" w14:textId="6C47E09A" w:rsidR="00E17A75" w:rsidRPr="007C45CF" w:rsidRDefault="00E17A75" w:rsidP="00E17A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AA624" w14:textId="5A990A2B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4A187" w14:textId="13513F12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5617B" w14:textId="2EED4D83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Social Skills &amp; Etiquettes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097051" w14:textId="60C3685D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SEC</w:t>
            </w: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BBF4" w14:textId="77777777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E17A75" w:rsidRPr="007C45CF" w14:paraId="6868793B" w14:textId="77777777" w:rsidTr="00003606">
        <w:trPr>
          <w:trHeight w:val="3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5BDB5" w14:textId="1C80532F" w:rsidR="00E17A75" w:rsidRPr="007C45CF" w:rsidRDefault="00E17A75" w:rsidP="00E17A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B8F91" w14:textId="63579354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F53BD" w14:textId="460994D8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C5DFC" w14:textId="78A0011A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Corporate Interpersonal Skills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FE9512" w14:textId="2D572C18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SEC</w:t>
            </w: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8538" w14:textId="77777777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E17A75" w:rsidRPr="007C45CF" w14:paraId="7E24F235" w14:textId="77777777" w:rsidTr="00003606">
        <w:trPr>
          <w:trHeight w:val="3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FACA5" w14:textId="0203E075" w:rsidR="00E17A75" w:rsidRPr="007C45CF" w:rsidRDefault="00E17A75" w:rsidP="00E17A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EF21D" w14:textId="6AAC683B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B.A.(Psychology)(Honours)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AF08B" w14:textId="2AA1ADDD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ACC34" w14:textId="61BDB5E1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Counselling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sy</w:t>
            </w: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chology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18BA36" w14:textId="339DE88F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82DC" w14:textId="77777777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E17A75" w:rsidRPr="007C45CF" w14:paraId="0AA03D9C" w14:textId="77777777" w:rsidTr="00003606">
        <w:trPr>
          <w:trHeight w:val="312"/>
        </w:trPr>
        <w:tc>
          <w:tcPr>
            <w:tcW w:w="1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CD59C" w14:textId="05DBC106" w:rsidR="00E17A75" w:rsidRPr="007C45CF" w:rsidRDefault="00E17A75" w:rsidP="00E17A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BB356" w14:textId="4BEF9495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M.Com.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D923" w14:textId="412401C7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1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5E6F6" w14:textId="1D650D7B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Business Environment and International Trade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EA3DA3" w14:textId="48C2E786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Compulsory Course</w:t>
            </w: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B80FD" w14:textId="77777777" w:rsidR="00E17A75" w:rsidRPr="007C45CF" w:rsidRDefault="00E17A75" w:rsidP="00E17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</w:tbl>
    <w:p w14:paraId="51806AD1" w14:textId="188D36CF" w:rsidR="007C45CF" w:rsidRDefault="007C45CF"/>
    <w:p w14:paraId="6DA8B49B" w14:textId="77777777" w:rsidR="00F36482" w:rsidRDefault="00F36482" w:rsidP="00F364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Source of syllabi: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https://www.unigoa.ac.in/academics/programmes/bachelors.html</w:t>
        </w:r>
      </w:hyperlink>
    </w:p>
    <w:p w14:paraId="7C25816F" w14:textId="77777777" w:rsidR="00F36482" w:rsidRDefault="00F36482" w:rsidP="00F364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https://www.unigoa.ac.in/academics/programmes/masters.html</w:t>
        </w:r>
      </w:hyperlink>
    </w:p>
    <w:p w14:paraId="68EEB8EF" w14:textId="77777777" w:rsidR="002B60DB" w:rsidRDefault="002B60DB"/>
    <w:tbl>
      <w:tblPr>
        <w:tblW w:w="14175" w:type="dxa"/>
        <w:tblLook w:val="04A0" w:firstRow="1" w:lastRow="0" w:firstColumn="1" w:lastColumn="0" w:noHBand="0" w:noVBand="1"/>
      </w:tblPr>
      <w:tblGrid>
        <w:gridCol w:w="1440"/>
        <w:gridCol w:w="2790"/>
        <w:gridCol w:w="1149"/>
        <w:gridCol w:w="3840"/>
        <w:gridCol w:w="1980"/>
        <w:gridCol w:w="3216"/>
      </w:tblGrid>
      <w:tr w:rsidR="007C45CF" w:rsidRPr="007C45CF" w14:paraId="5C2FE6C9" w14:textId="77777777" w:rsidTr="00003606">
        <w:trPr>
          <w:trHeight w:val="288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5A470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Gender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237A6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C8C6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3C4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5726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2C57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7C45CF" w:rsidRPr="007C45CF" w14:paraId="66D1E238" w14:textId="77777777" w:rsidTr="00003606">
        <w:trPr>
          <w:trHeight w:val="84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B59D6A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Sr. No.</w:t>
            </w:r>
          </w:p>
        </w:tc>
        <w:tc>
          <w:tcPr>
            <w:tcW w:w="27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64B0A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Name of the Programme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DA5CB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Semester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230AE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Title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67265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Category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80984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Link to the syllabi</w:t>
            </w:r>
          </w:p>
        </w:tc>
      </w:tr>
      <w:tr w:rsidR="007C45CF" w:rsidRPr="007C45CF" w14:paraId="15248CC0" w14:textId="77777777" w:rsidTr="00003606">
        <w:trPr>
          <w:trHeight w:val="32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0734F" w14:textId="77777777" w:rsidR="007C45CF" w:rsidRPr="00B062F3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465EE" w14:textId="77777777" w:rsidR="007C45CF" w:rsidRPr="00B062F3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73932" w14:textId="77777777" w:rsidR="007C45CF" w:rsidRPr="00B062F3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A15EC" w14:textId="77777777" w:rsidR="007C45CF" w:rsidRPr="00B062F3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Spoken English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BC7C1A5" w14:textId="77777777" w:rsidR="007C45CF" w:rsidRPr="00B062F3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AECC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F37E4B2" w14:textId="31FB922F" w:rsidR="00003606" w:rsidRDefault="00000000" w:rsidP="000036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03606" w:rsidRPr="001E6F9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https://mescollege.org/wp-content/uploads/2022/11/1.3.1-Gender.pdf</w:t>
              </w:r>
            </w:hyperlink>
          </w:p>
          <w:p w14:paraId="35AD5A08" w14:textId="77777777" w:rsidR="00003606" w:rsidRPr="00003606" w:rsidRDefault="00003606" w:rsidP="000036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282B0" w14:textId="16784691" w:rsidR="00C64A3F" w:rsidRDefault="00C64A3F" w:rsidP="00C6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4CE5C6D" w14:textId="77777777" w:rsidR="00C64A3F" w:rsidRDefault="00C64A3F" w:rsidP="00C6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AB5AB1E" w14:textId="77777777" w:rsidR="00C64A3F" w:rsidRDefault="00C64A3F" w:rsidP="00C6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2ACDFFDE" w14:textId="77777777" w:rsidR="00C64A3F" w:rsidRDefault="00C64A3F" w:rsidP="00C6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42FBE51C" w14:textId="77777777" w:rsidR="00C64A3F" w:rsidRDefault="00C64A3F" w:rsidP="00C6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656530A9" w14:textId="77777777" w:rsidR="00C64A3F" w:rsidRDefault="00C64A3F" w:rsidP="00C6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48394248" w14:textId="77777777" w:rsidR="00C64A3F" w:rsidRDefault="00C64A3F" w:rsidP="00C6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2D8D529A" w14:textId="77777777" w:rsidR="00C64A3F" w:rsidRDefault="00C64A3F" w:rsidP="00C6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441678E" w14:textId="77777777" w:rsidR="00C64A3F" w:rsidRDefault="00C64A3F" w:rsidP="00C6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0E38E105" w14:textId="77777777" w:rsidR="00C64A3F" w:rsidRDefault="00C64A3F" w:rsidP="00C6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74121317" w14:textId="77777777" w:rsidR="00C64A3F" w:rsidRDefault="00C64A3F" w:rsidP="00C6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95CB8A7" w14:textId="371D249B" w:rsidR="00C64A3F" w:rsidRPr="007C45CF" w:rsidRDefault="00C64A3F" w:rsidP="00C6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4220F2FA" w14:textId="77777777" w:rsidTr="00003606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8706D" w14:textId="77777777" w:rsidR="007C45CF" w:rsidRPr="00B062F3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DD4CC" w14:textId="130A18A4" w:rsidR="007C45CF" w:rsidRPr="00B062F3" w:rsidRDefault="009569A7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96FBA" w14:textId="77777777" w:rsidR="007C45CF" w:rsidRPr="00B062F3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FEF57" w14:textId="77777777" w:rsidR="007C45CF" w:rsidRPr="00B062F3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Psychology of Gender and Identity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8ED9BFF" w14:textId="77777777" w:rsidR="007C45CF" w:rsidRPr="00B062F3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652BD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6AD52685" w14:textId="77777777" w:rsidTr="00003606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4441" w14:textId="77777777" w:rsidR="007C45CF" w:rsidRPr="00B062F3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52683" w14:textId="5015FEC1" w:rsidR="007C45CF" w:rsidRPr="004E09B5" w:rsidRDefault="009569A7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35291" w14:textId="77777777" w:rsidR="007C45CF" w:rsidRPr="004E09B5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4E0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82DB" w14:textId="77777777" w:rsidR="007C45CF" w:rsidRPr="004E09B5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4E0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Gender and Violence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B1FE0E8" w14:textId="77777777" w:rsidR="007C45CF" w:rsidRPr="004E09B5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4E0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3D37C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0A011E" w:rsidRPr="007C45CF" w14:paraId="1F5550A5" w14:textId="77777777" w:rsidTr="00003606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B4EBE" w14:textId="183E164C" w:rsidR="000A011E" w:rsidRPr="00A22570" w:rsidRDefault="000A011E" w:rsidP="000A0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8B18F" w14:textId="06663297" w:rsidR="000A011E" w:rsidRPr="00A22570" w:rsidRDefault="000A011E" w:rsidP="000A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B.A./B.A.(Honours)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068F4" w14:textId="083F748C" w:rsidR="000A011E" w:rsidRPr="00A22570" w:rsidRDefault="000A011E" w:rsidP="000A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746B6" w14:textId="049BF590" w:rsidR="000A011E" w:rsidRPr="00A22570" w:rsidRDefault="00C97A45" w:rsidP="000A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hAnsi="Times New Roman" w:cs="Times New Roman"/>
                <w:sz w:val="24"/>
                <w:szCs w:val="24"/>
              </w:rPr>
              <w:t>Culture Study through film: America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00208784" w14:textId="1CB0A5B6" w:rsidR="000A011E" w:rsidRPr="00A22570" w:rsidRDefault="00C97A45" w:rsidP="000A0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FB8CCB" w14:textId="77777777" w:rsidR="000A011E" w:rsidRPr="007C45CF" w:rsidRDefault="000A011E" w:rsidP="000A0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615DC9" w:rsidRPr="007C45CF" w14:paraId="3EC01795" w14:textId="77777777" w:rsidTr="00003606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9A776" w14:textId="10E4EA91" w:rsidR="00615DC9" w:rsidRPr="00A22570" w:rsidRDefault="00615DC9" w:rsidP="006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C30E1" w14:textId="77777777" w:rsidR="00615DC9" w:rsidRPr="00A22570" w:rsidRDefault="00615DC9" w:rsidP="006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B. A. (English)/ </w:t>
            </w:r>
          </w:p>
          <w:p w14:paraId="7B0A1EDF" w14:textId="20FBFD3C" w:rsidR="00615DC9" w:rsidRPr="00A22570" w:rsidRDefault="00615DC9" w:rsidP="006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(English)(Honours)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F5C61" w14:textId="5E54106B" w:rsidR="00615DC9" w:rsidRPr="00A22570" w:rsidRDefault="00615DC9" w:rsidP="006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7C962" w14:textId="7FB851C2" w:rsidR="00615DC9" w:rsidRPr="00A22570" w:rsidRDefault="00E37D69" w:rsidP="006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hAnsi="Times New Roman" w:cs="Times New Roman"/>
                <w:sz w:val="24"/>
                <w:szCs w:val="24"/>
              </w:rPr>
              <w:t>British Literature – 19</w:t>
            </w:r>
            <w:r w:rsidRPr="00A225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A22570">
              <w:rPr>
                <w:rFonts w:ascii="Times New Roman" w:hAnsi="Times New Roman" w:cs="Times New Roman"/>
                <w:sz w:val="24"/>
                <w:szCs w:val="24"/>
              </w:rPr>
              <w:t xml:space="preserve"> Century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B158DC4" w14:textId="25855C57" w:rsidR="00615DC9" w:rsidRPr="00A22570" w:rsidRDefault="00615DC9" w:rsidP="006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EC77E3" w14:textId="77777777" w:rsidR="00615DC9" w:rsidRPr="007C45CF" w:rsidRDefault="00615DC9" w:rsidP="00615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615DC9" w:rsidRPr="007C45CF" w14:paraId="60E09BDA" w14:textId="77777777" w:rsidTr="00003606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3C76B" w14:textId="3907891A" w:rsidR="00615DC9" w:rsidRPr="00A22570" w:rsidRDefault="00615DC9" w:rsidP="006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B11AB" w14:textId="77777777" w:rsidR="00615DC9" w:rsidRPr="00A22570" w:rsidRDefault="00615DC9" w:rsidP="006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B. A. (English)/ </w:t>
            </w:r>
          </w:p>
          <w:p w14:paraId="2E863EDF" w14:textId="0AB1D292" w:rsidR="00615DC9" w:rsidRPr="00A22570" w:rsidRDefault="00615DC9" w:rsidP="006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(English)(Honours)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6B32C" w14:textId="62E7F1D8" w:rsidR="00615DC9" w:rsidRPr="00A22570" w:rsidRDefault="00615DC9" w:rsidP="006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487BC" w14:textId="7735DE41" w:rsidR="00615DC9" w:rsidRPr="00A22570" w:rsidRDefault="00615DC9" w:rsidP="006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Literary Criticism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AC80EBD" w14:textId="689C6E4E" w:rsidR="00615DC9" w:rsidRPr="00A22570" w:rsidRDefault="00615DC9" w:rsidP="006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EA4187" w14:textId="77777777" w:rsidR="00615DC9" w:rsidRPr="007C45CF" w:rsidRDefault="00615DC9" w:rsidP="00615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1D7D69" w:rsidRPr="007C45CF" w14:paraId="45D35EA3" w14:textId="77777777" w:rsidTr="00003606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6A9BA" w14:textId="58E26D21" w:rsidR="001D7D69" w:rsidRPr="00A22570" w:rsidRDefault="001D7D69" w:rsidP="00615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774D9" w14:textId="77777777" w:rsidR="001D7D69" w:rsidRPr="00A22570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B. A. (English)/ </w:t>
            </w:r>
          </w:p>
          <w:p w14:paraId="436A0D40" w14:textId="0AFA708B" w:rsidR="001D7D69" w:rsidRPr="00A22570" w:rsidRDefault="001D7D69" w:rsidP="001D7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(English)(Honours)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B316E" w14:textId="38F8D234" w:rsidR="001D7D69" w:rsidRPr="00A22570" w:rsidRDefault="007965A5" w:rsidP="006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4395B" w14:textId="403823B1" w:rsidR="001D7D69" w:rsidRPr="00A22570" w:rsidRDefault="001D7D69" w:rsidP="001D7D69">
            <w:pPr>
              <w:pStyle w:val="Default"/>
              <w:rPr>
                <w:sz w:val="23"/>
                <w:szCs w:val="23"/>
              </w:rPr>
            </w:pPr>
            <w:r w:rsidRPr="00A22570">
              <w:rPr>
                <w:sz w:val="23"/>
                <w:szCs w:val="23"/>
              </w:rPr>
              <w:t xml:space="preserve">Literature of the Indian Diaspora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8491D38" w14:textId="48211F85" w:rsidR="001D7D69" w:rsidRPr="00A22570" w:rsidRDefault="007965A5" w:rsidP="00615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F2B9EC" w14:textId="77777777" w:rsidR="001D7D69" w:rsidRPr="007C45CF" w:rsidRDefault="001D7D69" w:rsidP="00615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965A5" w:rsidRPr="007C45CF" w14:paraId="67B100BF" w14:textId="77777777" w:rsidTr="00003606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2658C" w14:textId="3A8B69EA" w:rsidR="007965A5" w:rsidRPr="00A22570" w:rsidRDefault="007965A5" w:rsidP="00796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AE91AF" w14:textId="4343ED89" w:rsidR="007965A5" w:rsidRPr="00A22570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B.A.(English) 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7E102" w14:textId="227A6DCD" w:rsidR="007965A5" w:rsidRPr="00A22570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FDBED" w14:textId="4DD3259E" w:rsidR="007965A5" w:rsidRPr="00A22570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Women’s Writing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444D08A" w14:textId="3856F790" w:rsidR="007965A5" w:rsidRPr="00A22570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115DF" w14:textId="77777777" w:rsidR="007965A5" w:rsidRPr="007C45CF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965A5" w:rsidRPr="007C45CF" w14:paraId="02864E25" w14:textId="77777777" w:rsidTr="00003606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69F98" w14:textId="116B1AF0" w:rsidR="007965A5" w:rsidRPr="00B062F3" w:rsidRDefault="007965A5" w:rsidP="00796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53587" w14:textId="56BEFA2A" w:rsidR="007965A5" w:rsidRPr="00B062F3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(English)(Honours)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3556F" w14:textId="77777777" w:rsidR="007965A5" w:rsidRPr="00B062F3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1518C" w14:textId="77777777" w:rsidR="007965A5" w:rsidRPr="00B062F3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Literary Theory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DC259F9" w14:textId="2C62D2D3" w:rsidR="007965A5" w:rsidRPr="00B062F3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297CC" w14:textId="77777777" w:rsidR="007965A5" w:rsidRPr="007C45CF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965A5" w:rsidRPr="007C45CF" w14:paraId="7EAC2269" w14:textId="77777777" w:rsidTr="00003606">
        <w:trPr>
          <w:trHeight w:val="636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D56A5" w14:textId="54F5365D" w:rsidR="007965A5" w:rsidRDefault="007965A5" w:rsidP="00796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1D262" w14:textId="1FFC8A32" w:rsidR="007965A5" w:rsidRPr="00B062F3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B.A.(Sociology)(Honours)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0B64C" w14:textId="22C0F66B" w:rsidR="007965A5" w:rsidRPr="00B062F3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E3A08" w14:textId="5FBA3ADD" w:rsidR="007965A5" w:rsidRPr="00B062F3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Sociology of Gender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01451622" w14:textId="067121E1" w:rsidR="007965A5" w:rsidRPr="00B062F3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6EC5EE" w14:textId="77777777" w:rsidR="007965A5" w:rsidRPr="007C45CF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965A5" w:rsidRPr="007C45CF" w14:paraId="7F686B70" w14:textId="77777777" w:rsidTr="00003606">
        <w:trPr>
          <w:trHeight w:val="636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09D88" w14:textId="5E336B12" w:rsidR="007965A5" w:rsidRPr="00B062F3" w:rsidRDefault="007965A5" w:rsidP="00796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85E2B" w14:textId="0D946696" w:rsidR="007965A5" w:rsidRPr="00FF2540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(Sociology)(Honours)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1A0D0" w14:textId="77777777" w:rsidR="007965A5" w:rsidRPr="00FF2540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33BE1" w14:textId="77777777" w:rsidR="007965A5" w:rsidRPr="00FF2540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Gender and Society: Some Emerging Issues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0BD0B4B" w14:textId="77777777" w:rsidR="007965A5" w:rsidRPr="00B062F3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70CF2" w14:textId="77777777" w:rsidR="007965A5" w:rsidRPr="007C45CF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965A5" w:rsidRPr="007C45CF" w14:paraId="5402D457" w14:textId="77777777" w:rsidTr="00003606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87B93" w14:textId="759F70D8" w:rsidR="007965A5" w:rsidRPr="00B062F3" w:rsidRDefault="007965A5" w:rsidP="00796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97E08" w14:textId="77777777" w:rsidR="007965A5" w:rsidRPr="00FF2540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4EB9F" w14:textId="77777777" w:rsidR="007965A5" w:rsidRPr="00FF2540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01033" w14:textId="1059244B" w:rsidR="007965A5" w:rsidRPr="00FF2540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Organisational Behaviour-1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23A3B68" w14:textId="0DD7ADC9" w:rsidR="007965A5" w:rsidRPr="00B062F3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B06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Course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5FE8A" w14:textId="77777777" w:rsidR="007965A5" w:rsidRPr="007C45CF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965A5" w:rsidRPr="007C45CF" w14:paraId="656F5471" w14:textId="77777777" w:rsidTr="00003606">
        <w:trPr>
          <w:trHeight w:val="324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8F024" w14:textId="56B9AB20" w:rsidR="007965A5" w:rsidRPr="00B062F3" w:rsidRDefault="007965A5" w:rsidP="00796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14317" w14:textId="77777777" w:rsidR="007965A5" w:rsidRPr="00FF2540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76AB3" w14:textId="76D96A80" w:rsidR="007965A5" w:rsidRPr="00FF2540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5285A" w14:textId="77777777" w:rsidR="007965A5" w:rsidRPr="00FF2540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Organizational Behaviour - 1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569B792" w14:textId="2632A01C" w:rsidR="007965A5" w:rsidRPr="00B062F3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92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Course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442B0" w14:textId="77777777" w:rsidR="007965A5" w:rsidRPr="007C45CF" w:rsidRDefault="007965A5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</w:tbl>
    <w:p w14:paraId="0EE16631" w14:textId="77777777" w:rsidR="007965A5" w:rsidRDefault="007965A5" w:rsidP="00F36482">
      <w:pPr>
        <w:rPr>
          <w:rFonts w:ascii="Times New Roman" w:hAnsi="Times New Roman" w:cs="Times New Roman"/>
          <w:sz w:val="24"/>
          <w:szCs w:val="24"/>
        </w:rPr>
      </w:pPr>
    </w:p>
    <w:p w14:paraId="09C62CE8" w14:textId="17A4230D" w:rsidR="00F36482" w:rsidRDefault="00F36482" w:rsidP="00F364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Source of syllabi: </w:t>
      </w:r>
      <w:hyperlink r:id="rId8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https://www.unigoa.ac.in/academics/programmes/bachelors.html</w:t>
        </w:r>
      </w:hyperlink>
    </w:p>
    <w:p w14:paraId="4187D9AE" w14:textId="13B6BC22" w:rsidR="007C45CF" w:rsidRDefault="007C45CF"/>
    <w:p w14:paraId="645C289C" w14:textId="622990E5" w:rsidR="007C45CF" w:rsidRDefault="007C45CF"/>
    <w:p w14:paraId="6FA87D80" w14:textId="77777777" w:rsidR="00980106" w:rsidRDefault="00980106"/>
    <w:p w14:paraId="6FD52E2A" w14:textId="1D970F9F" w:rsidR="007C45CF" w:rsidRDefault="002B60DB" w:rsidP="00A44539">
      <w:pPr>
        <w:spacing w:after="0"/>
      </w:pPr>
      <w:r w:rsidRPr="007C45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IN"/>
        </w:rPr>
        <w:t>Human Values</w:t>
      </w:r>
      <w:r w:rsidR="008624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IN"/>
        </w:rPr>
        <w:t xml:space="preserve">      </w:t>
      </w:r>
    </w:p>
    <w:tbl>
      <w:tblPr>
        <w:tblW w:w="5236" w:type="pct"/>
        <w:tblInd w:w="-10" w:type="dxa"/>
        <w:tblLook w:val="04A0" w:firstRow="1" w:lastRow="0" w:firstColumn="1" w:lastColumn="0" w:noHBand="0" w:noVBand="1"/>
      </w:tblPr>
      <w:tblGrid>
        <w:gridCol w:w="570"/>
        <w:gridCol w:w="4856"/>
        <w:gridCol w:w="716"/>
        <w:gridCol w:w="3389"/>
        <w:gridCol w:w="2397"/>
        <w:gridCol w:w="3216"/>
      </w:tblGrid>
      <w:tr w:rsidR="00A44539" w:rsidRPr="002B60DB" w14:paraId="7CACD58C" w14:textId="77777777" w:rsidTr="00003606">
        <w:trPr>
          <w:trHeight w:val="1392"/>
        </w:trPr>
        <w:tc>
          <w:tcPr>
            <w:tcW w:w="1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CF62D4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Sr. No.</w:t>
            </w:r>
          </w:p>
        </w:tc>
        <w:tc>
          <w:tcPr>
            <w:tcW w:w="166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0F1A95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Name of the Programme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7BAF7B" w14:textId="65DD9965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Sem</w:t>
            </w:r>
            <w:r w:rsidRPr="002B60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.</w:t>
            </w:r>
          </w:p>
        </w:tc>
        <w:tc>
          <w:tcPr>
            <w:tcW w:w="11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07C3F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Title</w:t>
            </w:r>
          </w:p>
        </w:tc>
        <w:tc>
          <w:tcPr>
            <w:tcW w:w="8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F6DDF5" w14:textId="057EB06F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Category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DF56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Link to the syllabi</w:t>
            </w:r>
          </w:p>
        </w:tc>
      </w:tr>
      <w:tr w:rsidR="00FE2420" w:rsidRPr="002B60DB" w14:paraId="06126485" w14:textId="77777777" w:rsidTr="00003606">
        <w:trPr>
          <w:trHeight w:val="324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F47DE" w14:textId="36D20242" w:rsidR="00FE2420" w:rsidRPr="007C45CF" w:rsidRDefault="00FE2420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4D4BC" w14:textId="3D7E679F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B.Com.(Honours)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C1F5E9" w14:textId="0EB455F9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03954D" w14:textId="2FC94D03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Human Resource Management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D83AAE1" w14:textId="7EFFA3F2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CC</w:t>
            </w:r>
          </w:p>
        </w:tc>
        <w:tc>
          <w:tcPr>
            <w:tcW w:w="9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5E5065" w14:textId="684AAAA0" w:rsidR="00003606" w:rsidRDefault="00000000" w:rsidP="000036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03606" w:rsidRPr="001E6F9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https://mescollege.org/wp-content/uploads/2022/11/1.3.1-Human-Values.pdf</w:t>
              </w:r>
            </w:hyperlink>
          </w:p>
          <w:p w14:paraId="52F9A6D1" w14:textId="77777777" w:rsidR="00003606" w:rsidRPr="00003606" w:rsidRDefault="00003606" w:rsidP="000036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F2F9D" w14:textId="5B788390" w:rsidR="00FE2420" w:rsidRDefault="00FE2420" w:rsidP="00954E44">
            <w:pPr>
              <w:spacing w:after="0" w:line="240" w:lineRule="auto"/>
            </w:pPr>
          </w:p>
        </w:tc>
      </w:tr>
      <w:tr w:rsidR="00FE2420" w:rsidRPr="002B60DB" w14:paraId="56F5B851" w14:textId="77777777" w:rsidTr="00003606">
        <w:trPr>
          <w:trHeight w:val="324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8B877" w14:textId="31AD72DF" w:rsidR="00FE2420" w:rsidRPr="007C45CF" w:rsidRDefault="00FE2420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990F6" w14:textId="4F6E7E65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AAFE24" w14:textId="2F8B8C3D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E47D92" w14:textId="178FDFEC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Social Skills &amp; Etiquettes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EB249B7" w14:textId="058E1976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SEC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C2DF1A" w14:textId="5C94525C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2968CDA0" w14:textId="77777777" w:rsidTr="00003606">
        <w:trPr>
          <w:trHeight w:val="288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CED65" w14:textId="661CA722" w:rsidR="00FE2420" w:rsidRPr="007C45CF" w:rsidRDefault="00FE2420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BF9BC" w14:textId="0E63AE1E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8640E" w14:textId="091DBEDA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36738" w14:textId="552F6C9D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Stress Management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0BAC07" w14:textId="17669E73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SEC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D37CD6" w14:textId="77777777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485842E6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5293A" w14:textId="7444A02F" w:rsidR="00FE2420" w:rsidRPr="007C45CF" w:rsidRDefault="00FE2420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1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2B6618" w14:textId="329FC6A3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88041" w14:textId="079FE03D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1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D4024" w14:textId="1B6A2C66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Sociology of Health</w:t>
            </w:r>
          </w:p>
        </w:tc>
        <w:tc>
          <w:tcPr>
            <w:tcW w:w="82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A7268BC" w14:textId="53360D49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28F554" w14:textId="77777777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115699EB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B51E9" w14:textId="07C22D4E" w:rsidR="00FE2420" w:rsidRPr="007C45CF" w:rsidRDefault="00FE2420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6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52481D" w14:textId="6B20D5A8" w:rsidR="00FE2420" w:rsidRPr="00A22570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B.A./B.A.(Honours)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A54CBE" w14:textId="6A101E6C" w:rsidR="00FE2420" w:rsidRPr="00A22570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DBE16" w14:textId="076BF705" w:rsidR="00FE2420" w:rsidRPr="00A22570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Psychology and Life Adjustment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07F21A27" w14:textId="53F02FDD" w:rsidR="00FE2420" w:rsidRPr="00A22570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SEC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E1FA92" w14:textId="77777777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3ADD05E4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10867" w14:textId="3F50B120" w:rsidR="00FE2420" w:rsidRPr="007C45CF" w:rsidRDefault="00FE2420" w:rsidP="00954E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C0161" w14:textId="6679B340" w:rsidR="00FE2420" w:rsidRPr="00A22570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B.A./B.A.(Honours)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0DB54A" w14:textId="263971D8" w:rsidR="00FE2420" w:rsidRPr="00A22570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0A390" w14:textId="04D12C5C" w:rsidR="00FE2420" w:rsidRPr="00A22570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Introduction to Human Rights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5FBF9052" w14:textId="679F846F" w:rsidR="00FE2420" w:rsidRPr="00A22570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07ECB" w14:textId="77777777" w:rsidR="00FE2420" w:rsidRPr="007C45CF" w:rsidRDefault="00FE2420" w:rsidP="00954E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7B2595CB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7A886" w14:textId="1B133ED1" w:rsidR="00FE2420" w:rsidRDefault="00FE2420" w:rsidP="00C9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8F551" w14:textId="0215B7CC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B.A./B.A.(Honours)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8200E" w14:textId="1638C78E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02AE32" w14:textId="1B4C6024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hAnsi="Times New Roman" w:cs="Times New Roman"/>
                <w:sz w:val="24"/>
                <w:szCs w:val="24"/>
              </w:rPr>
              <w:t>Culture Study through film: America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5FE1B0C5" w14:textId="5C110F7B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7521A" w14:textId="77777777" w:rsidR="00FE2420" w:rsidRPr="007C45CF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65CE0C81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3D44B" w14:textId="4C5DAA0C" w:rsidR="00FE2420" w:rsidRPr="007C45CF" w:rsidRDefault="00FE2420" w:rsidP="00C9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438E8" w14:textId="25E5172C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B.A./B.A.(Honours)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37F945" w14:textId="006DC377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628F80" w14:textId="0DF06315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Human Rights Movements in India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58280D9F" w14:textId="5A15CE9B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F6ABA" w14:textId="77777777" w:rsidR="00FE2420" w:rsidRPr="007C45CF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304313AA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E9FF4" w14:textId="40516B32" w:rsidR="00FE2420" w:rsidRPr="007C45CF" w:rsidRDefault="00FE2420" w:rsidP="00C9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B0A6A" w14:textId="4EAC3F3D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B.A.(</w:t>
            </w:r>
            <w:proofErr w:type="gramEnd"/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Political Science)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1B55E1" w14:textId="4102F78E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BA7C9E" w14:textId="29DFC7BF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Indian Constitution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084B981D" w14:textId="08FEB6F8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7346D" w14:textId="77777777" w:rsidR="00FE2420" w:rsidRPr="007C45CF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1A80AB30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C3024" w14:textId="0E8A3908" w:rsidR="00FE2420" w:rsidRPr="007C45CF" w:rsidRDefault="00FE2420" w:rsidP="00C9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FCFAA" w14:textId="2EBDEDA2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B.A.(</w:t>
            </w:r>
            <w:proofErr w:type="gramEnd"/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Political Science)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0E6687" w14:textId="475239C4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80249B" w14:textId="387EECD8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Constitutional and Social Issues in India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3093DCD" w14:textId="7850EFBC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4C61A" w14:textId="77777777" w:rsidR="00FE2420" w:rsidRPr="007C45CF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1D7CCFA9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78C6A" w14:textId="67BA8F8B" w:rsidR="00FE2420" w:rsidRDefault="00FE2420" w:rsidP="00C9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29B58" w14:textId="632D90E9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B.A.(Sociology) (Honours)</w:t>
            </w:r>
          </w:p>
        </w:tc>
        <w:tc>
          <w:tcPr>
            <w:tcW w:w="24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6E5AD5" w14:textId="661D36E0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9F6B62" w14:textId="09CF0F5D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Sociology of Gender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2BE74573" w14:textId="678D0A0C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60251E" w14:textId="77777777" w:rsidR="00FE2420" w:rsidRPr="007C45CF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74BF73A2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8EFC" w14:textId="7B21A4B4" w:rsidR="00FE2420" w:rsidRPr="007C45CF" w:rsidRDefault="00FE2420" w:rsidP="00C9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91F61" w14:textId="28C74F18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(Sociology) / B.A.(Sociology) (Honours)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2085B12B" w14:textId="0132124E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11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43EA8BCC" w14:textId="78F4F1DB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Sociology of Marginalised Groups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1EE66" w14:textId="67EF4F40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237801" w14:textId="77777777" w:rsidR="00FE2420" w:rsidRPr="007C45CF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7D2B7060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413AC" w14:textId="54B88C18" w:rsidR="00FE2420" w:rsidRPr="007C45CF" w:rsidRDefault="00FE2420" w:rsidP="00C9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39735" w14:textId="62C036D2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B.A. (Psychology)/ B.A.(Psychology)(Honours)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3CB17B" w14:textId="0303F7B3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1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71A4BC" w14:textId="4A424699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Social Psychology-I</w:t>
            </w:r>
          </w:p>
        </w:tc>
        <w:tc>
          <w:tcPr>
            <w:tcW w:w="82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FC98D19" w14:textId="6B9B3ABE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36D8E4" w14:textId="77777777" w:rsidR="00FE2420" w:rsidRPr="007C45CF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4278D732" w14:textId="77777777" w:rsidTr="00003606">
        <w:trPr>
          <w:trHeight w:val="288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24C0A" w14:textId="46E3548D" w:rsidR="00FE2420" w:rsidRPr="007C45CF" w:rsidRDefault="00FE2420" w:rsidP="00C9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</w:t>
            </w:r>
          </w:p>
        </w:tc>
        <w:tc>
          <w:tcPr>
            <w:tcW w:w="16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5C07C2" w14:textId="3D296FBA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B.A. (Psychology)/ B.A.(Psychology)(Honours)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A25513" w14:textId="79B01134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A68B33" w14:textId="7290E189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Social Psychology-II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0370071" w14:textId="3B294978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18AB84" w14:textId="77777777" w:rsidR="00FE2420" w:rsidRPr="007C45CF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1B4F1B61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476E7" w14:textId="1A2F8B47" w:rsidR="00FE2420" w:rsidRPr="007C45CF" w:rsidRDefault="00FE2420" w:rsidP="00C9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6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B2384F" w14:textId="39F44E72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(Psychology) (Honours)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717FA" w14:textId="6C723AB0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F8D2A" w14:textId="75425284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Positive Psychology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66758B4" w14:textId="0C649767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C2C012" w14:textId="77777777" w:rsidR="00FE2420" w:rsidRPr="007C45CF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10848C1A" w14:textId="77777777" w:rsidTr="00003606">
        <w:trPr>
          <w:trHeight w:val="312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25696" w14:textId="2CFEE568" w:rsidR="00FE2420" w:rsidRPr="007C45CF" w:rsidRDefault="00FE2420" w:rsidP="00C9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007796" w14:textId="0A11113B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B.A.(Psychology)(Honours)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F866B8" w14:textId="4BCEAA7F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1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8987A6" w14:textId="526FAE77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Community Psychology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6225A6DF" w14:textId="2184ED64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FA25C" w14:textId="77777777" w:rsidR="00FE2420" w:rsidRPr="007C45CF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0E103D23" w14:textId="77777777" w:rsidTr="00003606">
        <w:trPr>
          <w:trHeight w:val="312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A0B7D" w14:textId="49B38C9D" w:rsidR="00FE2420" w:rsidRPr="007C45CF" w:rsidRDefault="00FE2420" w:rsidP="00C9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79D89" w14:textId="0393C6DC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B.A. (Psychology)/ B.A.(Psychology)(Honours)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39CE2" w14:textId="57409BDF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1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67DB7" w14:textId="64A88B75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Human Resource Management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91B9BB" w14:textId="4E4D84C9" w:rsidR="00FE2420" w:rsidRPr="00A22570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8F3C7C" w14:textId="77777777" w:rsidR="00FE2420" w:rsidRPr="007C45CF" w:rsidRDefault="00FE2420" w:rsidP="00C9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1BC84B91" w14:textId="77777777" w:rsidTr="00003606">
        <w:trPr>
          <w:trHeight w:val="312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3B9A2" w14:textId="3A02E664" w:rsidR="00FE2420" w:rsidRDefault="00FE2420" w:rsidP="003C3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F941A" w14:textId="77777777" w:rsidR="00FE2420" w:rsidRPr="00A22570" w:rsidRDefault="00FE2420" w:rsidP="003C3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B. A. (English)/ </w:t>
            </w:r>
          </w:p>
          <w:p w14:paraId="54655923" w14:textId="4AE19019" w:rsidR="00FE2420" w:rsidRPr="00A22570" w:rsidRDefault="00FE2420" w:rsidP="003C3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(English)(Honours)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97306" w14:textId="4A61E314" w:rsidR="00FE2420" w:rsidRPr="00A22570" w:rsidRDefault="00FE2420" w:rsidP="003C3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</w:t>
            </w:r>
          </w:p>
        </w:tc>
        <w:tc>
          <w:tcPr>
            <w:tcW w:w="1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E88D2" w14:textId="2851417F" w:rsidR="00FE2420" w:rsidRPr="00A22570" w:rsidRDefault="00FE2420" w:rsidP="003C3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hAnsi="Times New Roman" w:cs="Times New Roman"/>
                <w:sz w:val="24"/>
                <w:szCs w:val="24"/>
              </w:rPr>
              <w:t>British Literature – 19</w:t>
            </w:r>
            <w:r w:rsidRPr="00A225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A22570">
              <w:rPr>
                <w:rFonts w:ascii="Times New Roman" w:hAnsi="Times New Roman" w:cs="Times New Roman"/>
                <w:sz w:val="24"/>
                <w:szCs w:val="24"/>
              </w:rPr>
              <w:t xml:space="preserve"> Century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B39963" w14:textId="504A66B3" w:rsidR="00FE2420" w:rsidRPr="00A22570" w:rsidRDefault="00FE2420" w:rsidP="003C3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02E2D" w14:textId="77777777" w:rsidR="00FE2420" w:rsidRPr="007C45CF" w:rsidRDefault="00FE2420" w:rsidP="003C3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07396B58" w14:textId="77777777" w:rsidTr="00003606">
        <w:trPr>
          <w:trHeight w:val="312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D535A" w14:textId="2EDE5183" w:rsidR="00FE2420" w:rsidRDefault="00FE2420" w:rsidP="00796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lastRenderedPageBreak/>
              <w:t>19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F4F8F" w14:textId="77777777" w:rsidR="00FE2420" w:rsidRPr="00A22570" w:rsidRDefault="00FE2420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B. A. (English)/ </w:t>
            </w:r>
          </w:p>
          <w:p w14:paraId="5BF38780" w14:textId="5B3C0EF1" w:rsidR="00FE2420" w:rsidRPr="00A22570" w:rsidRDefault="00FE2420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(English)(Honours)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2113E" w14:textId="2EC6DC11" w:rsidR="00FE2420" w:rsidRPr="00A22570" w:rsidRDefault="00FE2420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1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C45E5" w14:textId="1DF53818" w:rsidR="00FE2420" w:rsidRPr="00A22570" w:rsidRDefault="00FE2420" w:rsidP="00796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570">
              <w:rPr>
                <w:rFonts w:ascii="Times New Roman" w:hAnsi="Times New Roman" w:cs="Times New Roman"/>
                <w:sz w:val="23"/>
                <w:szCs w:val="23"/>
              </w:rPr>
              <w:t xml:space="preserve">Literature of the Indian Diaspora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92623E" w14:textId="32CFC7D9" w:rsidR="00FE2420" w:rsidRPr="00A22570" w:rsidRDefault="00FE2420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FCEB2" w14:textId="77777777" w:rsidR="00FE2420" w:rsidRPr="007C45CF" w:rsidRDefault="00FE2420" w:rsidP="00796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1BC752CC" w14:textId="77777777" w:rsidTr="00003606">
        <w:trPr>
          <w:trHeight w:val="312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62442" w14:textId="27D5E5B5" w:rsidR="00FE2420" w:rsidRPr="00941A8D" w:rsidRDefault="00FE2420" w:rsidP="00A41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941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9C8D3" w14:textId="26304149" w:rsidR="00FE2420" w:rsidRPr="00941A8D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41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A201E" w14:textId="24455826" w:rsidR="00FE2420" w:rsidRPr="00941A8D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941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EF417" w14:textId="1353805A" w:rsidR="00FE2420" w:rsidRPr="00941A8D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941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Management Process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E70459" w14:textId="1F05A6B4" w:rsidR="00FE2420" w:rsidRPr="00941A8D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941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Course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9EBD0D" w14:textId="77777777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7A2AD5E5" w14:textId="77777777" w:rsidTr="00003606">
        <w:trPr>
          <w:trHeight w:val="312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022FE" w14:textId="53DA1EAE" w:rsidR="00FE2420" w:rsidRPr="007C45CF" w:rsidRDefault="00FE2420" w:rsidP="00A41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B3DAC" w14:textId="2798873D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9A954" w14:textId="4B033CDC" w:rsidR="00FE2420" w:rsidRPr="00FF254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1DE0D" w14:textId="1CF5272C" w:rsidR="00FE2420" w:rsidRPr="00FF254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Emotional Intelligence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E046BA" w14:textId="03EC80E1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Soft Skill Course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063BA4" w14:textId="77777777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3EA46630" w14:textId="77777777" w:rsidTr="00003606">
        <w:trPr>
          <w:trHeight w:val="312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CB1CB" w14:textId="71D7CF73" w:rsidR="00FE2420" w:rsidRPr="007C45CF" w:rsidRDefault="00FE2420" w:rsidP="00A41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1D9F78" w14:textId="125ABF7E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7BBFEC" w14:textId="3E7104B0" w:rsidR="00FE2420" w:rsidRPr="00FF254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7E87FF" w14:textId="10CDAB75" w:rsidR="00FE2420" w:rsidRPr="00FF254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Human Resource Management-1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5533EB25" w14:textId="3D3760F9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Course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D0DC68" w14:textId="77777777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53D4009B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0233" w14:textId="7F3E7199" w:rsidR="00FE2420" w:rsidRPr="007C45CF" w:rsidRDefault="00FE2420" w:rsidP="00A41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EE324D" w14:textId="10901683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0C6A4C" w14:textId="02BC6235" w:rsidR="00FE2420" w:rsidRPr="00FF254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56B389" w14:textId="10102ABA" w:rsidR="00FE2420" w:rsidRPr="00FF254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Human Resource Management-2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14326504" w14:textId="5743E023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Course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5A008D" w14:textId="77777777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6A6A722E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81CFE" w14:textId="1999007B" w:rsidR="00FE2420" w:rsidRPr="007C45CF" w:rsidRDefault="00FE2420" w:rsidP="00A41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16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ECF838" w14:textId="61FA82E4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FB3BCF" w14:textId="627C5F69" w:rsidR="00FE2420" w:rsidRPr="00FF254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11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24845" w14:textId="58651F47" w:rsidR="00FE2420" w:rsidRPr="00FF254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Negotiation Skills</w:t>
            </w:r>
          </w:p>
        </w:tc>
        <w:tc>
          <w:tcPr>
            <w:tcW w:w="82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E0B5143" w14:textId="3A6DC25B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Soft Skill Course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395B25" w14:textId="77777777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531D6F81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B4374" w14:textId="1DB438F1" w:rsidR="00FE2420" w:rsidRPr="007C45CF" w:rsidRDefault="00FE2420" w:rsidP="00A41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6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476C78" w14:textId="1FC5F58D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18FB54" w14:textId="0869E98F" w:rsidR="00FE2420" w:rsidRPr="00FF254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6EA727" w14:textId="6231C36D" w:rsidR="00FE2420" w:rsidRPr="00FF254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Management Process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750F2A5A" w14:textId="2A231A72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92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Course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D8BED2" w14:textId="77777777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0E255720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9350" w14:textId="25F92941" w:rsidR="00FE2420" w:rsidRPr="007C45CF" w:rsidRDefault="00FE2420" w:rsidP="00A41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16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5F29AD" w14:textId="1FBA45D5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CE7B83" w14:textId="4815BB9E" w:rsidR="00FE2420" w:rsidRPr="00FF254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6503C5" w14:textId="04CB81EE" w:rsidR="00FE2420" w:rsidRPr="00FF254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Oral Communication Skills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04E525D" w14:textId="0E443FA9" w:rsidR="00FE2420" w:rsidRPr="00E925C6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92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Soft Skill Course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BAA3A9" w14:textId="77777777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773B94A7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C1A1A" w14:textId="62B062D3" w:rsidR="00FE2420" w:rsidRPr="007C45CF" w:rsidRDefault="00FE2420" w:rsidP="00A41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16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D2291F" w14:textId="6B4AF2B6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803D49" w14:textId="354E126D" w:rsidR="00FE2420" w:rsidRPr="00FF254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BC0E1B" w14:textId="0F259F11" w:rsidR="00FE2420" w:rsidRPr="00FF254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Etiquettes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A7613ED" w14:textId="3153FCE2" w:rsidR="00FE2420" w:rsidRPr="00E925C6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92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Soft Skill Course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E73727" w14:textId="77777777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5CB8B777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2C16E" w14:textId="23CC2C0B" w:rsidR="00FE2420" w:rsidRPr="007C45CF" w:rsidRDefault="00FE2420" w:rsidP="00A41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28</w:t>
            </w:r>
          </w:p>
        </w:tc>
        <w:tc>
          <w:tcPr>
            <w:tcW w:w="16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836F0E" w14:textId="7E193C4B" w:rsidR="00FE2420" w:rsidRPr="00A2257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83A9C" w14:textId="292B136A" w:rsidR="00FE2420" w:rsidRPr="00FF254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FD5A4C" w14:textId="7494A13F" w:rsidR="00FE2420" w:rsidRPr="00FF254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F254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Team Building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57DF777" w14:textId="04FAE2A1" w:rsidR="00FE2420" w:rsidRPr="00A2257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Soft Skill Course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8B729D" w14:textId="77777777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3BCEBCD6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FD5D4" w14:textId="6AC27158" w:rsidR="00FE2420" w:rsidRPr="007C45CF" w:rsidRDefault="00FE2420" w:rsidP="00A41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29</w:t>
            </w:r>
          </w:p>
        </w:tc>
        <w:tc>
          <w:tcPr>
            <w:tcW w:w="16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DB216C" w14:textId="27D4EDF7" w:rsidR="00FE2420" w:rsidRPr="00A2257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9E0C4C" w14:textId="2EB9EE67" w:rsidR="00FE2420" w:rsidRPr="00A2257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4A6DD8" w14:textId="2DFBBECF" w:rsidR="00FE2420" w:rsidRPr="00A2257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Psychology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064ADB8" w14:textId="2DD3D96D" w:rsidR="00FE2420" w:rsidRPr="00A22570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2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Perspective Building Optional Courses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932CE" w14:textId="77777777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5AD7FED8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3468B" w14:textId="40832485" w:rsidR="00FE2420" w:rsidRPr="007C45CF" w:rsidRDefault="00FE2420" w:rsidP="00A41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16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961511" w14:textId="3348F65A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M.Com.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B30D75" w14:textId="111FA6AD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182B01" w14:textId="0649F55F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Business Environment and International Trade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E36959C" w14:textId="5E56EBAB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Compulsory Course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16701E" w14:textId="77777777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FE2420" w:rsidRPr="002B60DB" w14:paraId="4FDE3734" w14:textId="77777777" w:rsidTr="00003606">
        <w:trPr>
          <w:trHeight w:val="324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89D68" w14:textId="285EFA65" w:rsidR="00FE2420" w:rsidRPr="007C45CF" w:rsidRDefault="00FE2420" w:rsidP="00A41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</w:t>
            </w:r>
          </w:p>
        </w:tc>
        <w:tc>
          <w:tcPr>
            <w:tcW w:w="16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9B58B4" w14:textId="479BD4C4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D74E4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M.Com.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A6B487" w14:textId="403E2E48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D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86F4A" w14:textId="2C825A26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D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Human Resource Management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68263CB" w14:textId="1FC91D0D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0D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Compulsory Course</w:t>
            </w:r>
          </w:p>
        </w:tc>
        <w:tc>
          <w:tcPr>
            <w:tcW w:w="91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B2A9A" w14:textId="77777777" w:rsidR="00FE2420" w:rsidRPr="007C45CF" w:rsidRDefault="00FE2420" w:rsidP="00A41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</w:tbl>
    <w:p w14:paraId="1F423E2B" w14:textId="4B57C7F2" w:rsidR="007C45CF" w:rsidRDefault="007C45CF"/>
    <w:p w14:paraId="7AD9D87F" w14:textId="77777777" w:rsidR="00F36482" w:rsidRDefault="00F36482" w:rsidP="00F364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Source of syllabi: </w:t>
      </w:r>
      <w:hyperlink r:id="rId10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https://www.unigoa.ac.in/academics/programmes/bachelors.html</w:t>
        </w:r>
      </w:hyperlink>
    </w:p>
    <w:p w14:paraId="12538763" w14:textId="77777777" w:rsidR="00F36482" w:rsidRDefault="00F36482" w:rsidP="00F364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hyperlink r:id="rId11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https://www.unigoa.ac.in/academics/programmes/masters.html</w:t>
        </w:r>
      </w:hyperlink>
    </w:p>
    <w:p w14:paraId="1D86C4BE" w14:textId="3F192863" w:rsidR="007C45CF" w:rsidRDefault="007C45CF"/>
    <w:p w14:paraId="432F22AD" w14:textId="02520FFB" w:rsidR="00B54949" w:rsidRDefault="00B54949"/>
    <w:p w14:paraId="5CE798D3" w14:textId="3825C4AC" w:rsidR="00B54949" w:rsidRDefault="00B54949"/>
    <w:p w14:paraId="68622C3D" w14:textId="1948053E" w:rsidR="00B54949" w:rsidRDefault="00B54949"/>
    <w:p w14:paraId="7AFDD045" w14:textId="762BE278" w:rsidR="00B54949" w:rsidRDefault="00B54949"/>
    <w:p w14:paraId="281A2972" w14:textId="51314C38" w:rsidR="00B54949" w:rsidRDefault="00B54949"/>
    <w:p w14:paraId="6B45E558" w14:textId="737C5B79" w:rsidR="00D67B1F" w:rsidRDefault="00D67B1F"/>
    <w:p w14:paraId="04CE3090" w14:textId="77777777" w:rsidR="00D67B1F" w:rsidRDefault="00D67B1F"/>
    <w:tbl>
      <w:tblPr>
        <w:tblpPr w:leftFromText="180" w:rightFromText="180" w:horzAnchor="margin" w:tblpY="-384"/>
        <w:tblW w:w="14000" w:type="dxa"/>
        <w:tblLayout w:type="fixed"/>
        <w:tblLook w:val="04A0" w:firstRow="1" w:lastRow="0" w:firstColumn="1" w:lastColumn="0" w:noHBand="0" w:noVBand="1"/>
      </w:tblPr>
      <w:tblGrid>
        <w:gridCol w:w="963"/>
        <w:gridCol w:w="3251"/>
        <w:gridCol w:w="1402"/>
        <w:gridCol w:w="3315"/>
        <w:gridCol w:w="2126"/>
        <w:gridCol w:w="2943"/>
      </w:tblGrid>
      <w:tr w:rsidR="007C45CF" w:rsidRPr="007C45CF" w14:paraId="6CC6D748" w14:textId="77777777" w:rsidTr="00003606">
        <w:trPr>
          <w:trHeight w:val="564"/>
        </w:trPr>
        <w:tc>
          <w:tcPr>
            <w:tcW w:w="4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74A9B" w14:textId="77777777" w:rsidR="007C45CF" w:rsidRPr="007C45CF" w:rsidRDefault="007C45CF" w:rsidP="00A94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Environment and Sustainability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5F6E6" w14:textId="77777777" w:rsidR="007C45CF" w:rsidRPr="007C45CF" w:rsidRDefault="007C45C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DA02E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7019E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5DC71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7C45CF" w:rsidRPr="007C45CF" w14:paraId="6B90AEB8" w14:textId="77777777" w:rsidTr="00003606">
        <w:trPr>
          <w:trHeight w:val="27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DC524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Sr. No</w:t>
            </w:r>
          </w:p>
        </w:tc>
        <w:tc>
          <w:tcPr>
            <w:tcW w:w="3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0C3C8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Name of the Programme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390FE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Semester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E491A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Title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72258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Course Category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D50C7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Link to the syllabi</w:t>
            </w:r>
          </w:p>
        </w:tc>
      </w:tr>
      <w:tr w:rsidR="007C45CF" w:rsidRPr="007C45CF" w14:paraId="264E73DE" w14:textId="77777777" w:rsidTr="00003606">
        <w:trPr>
          <w:trHeight w:val="31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BAD2D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F5338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843D7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F674C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Environmental Studies-I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AA06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AECC</w:t>
            </w:r>
          </w:p>
        </w:tc>
        <w:tc>
          <w:tcPr>
            <w:tcW w:w="29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9707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1E1CDFB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2473E2F2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0D5464C2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3A6D8748" w14:textId="4A392CC2" w:rsidR="00003606" w:rsidRDefault="00000000" w:rsidP="000036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03606" w:rsidRPr="001E6F9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https://mescollege.org/wp-content/uploads/2022/11/1.3.1-Environment-and-Sustainability.pdf</w:t>
              </w:r>
            </w:hyperlink>
          </w:p>
          <w:p w14:paraId="68C25408" w14:textId="77777777" w:rsidR="00003606" w:rsidRPr="00003606" w:rsidRDefault="00003606" w:rsidP="000036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C727D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B6B6520" w14:textId="77777777" w:rsidR="00FC4E9B" w:rsidRDefault="00FC4E9B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21998114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3ADDE8BF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433E3B29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03D5A67E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3D48A7F1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8E03F48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08AD230F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6837B06C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06E58532" w14:textId="77777777" w:rsidR="00A30BB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05216129" w14:textId="77777777" w:rsidR="00A30BBF" w:rsidRDefault="00A30BBF" w:rsidP="00F36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  <w:p w14:paraId="1299834A" w14:textId="0B959929" w:rsidR="00A30BBF" w:rsidRPr="007C45CF" w:rsidRDefault="00A30BBF" w:rsidP="007C4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048965F7" w14:textId="77777777" w:rsidTr="00003606">
        <w:trPr>
          <w:trHeight w:val="31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FD827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4151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 Com. (Honours)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A647C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D9AF3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Environmental Studies- 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E3511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AECC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6B06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3B4562AB" w14:textId="77777777" w:rsidTr="00003606">
        <w:trPr>
          <w:trHeight w:val="27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95759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8C806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B.Com. (Honours)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E6E16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III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22F03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Economics of Resources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26AF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GE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D8C1E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7F2E9482" w14:textId="77777777" w:rsidTr="00003606">
        <w:trPr>
          <w:trHeight w:val="31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7190D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90D40" w14:textId="37C47159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</w:t>
            </w:r>
            <w:r w:rsidR="009569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/B.A.(Honours)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DF7BD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I/II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5DCE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Environmental Studies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99D69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AECC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87DCA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42695BF0" w14:textId="77777777" w:rsidTr="00003606">
        <w:trPr>
          <w:trHeight w:val="31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42F3F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54CA4" w14:textId="13A54C3F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(Political Science)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A17B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D26FE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Politics and Political Ideas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DB1BE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8AD34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6E468E6C" w14:textId="77777777" w:rsidTr="00003606">
        <w:trPr>
          <w:trHeight w:val="31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8DAEE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3C703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(Economics) (Honours)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67CCF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EC5F3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Environmental Economics -I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CD05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0B9D8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0ABC520D" w14:textId="77777777" w:rsidTr="00003606">
        <w:trPr>
          <w:trHeight w:val="624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2C836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78692" w14:textId="476AD172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(Tourism and Travel)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28FC5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22E4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Sustainable Development of Tourism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6AFC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2B4BB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518C7BCA" w14:textId="77777777" w:rsidTr="00003606">
        <w:trPr>
          <w:trHeight w:val="31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46BED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D4D9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(Economics) (Honours)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5B839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948E9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Environmental Economics -II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EE33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DSE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EB2C2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7C45CF" w:rsidRPr="007C45CF" w14:paraId="42AE6246" w14:textId="77777777" w:rsidTr="00003606">
        <w:trPr>
          <w:trHeight w:val="31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5E0E2" w14:textId="77777777" w:rsidR="007C45CF" w:rsidRPr="007C45CF" w:rsidRDefault="007C45CF" w:rsidP="007C4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0F22D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B.A. (Sociology) (Honours)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78B67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BCD34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Environmental Issues in India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C151D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DSC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2CF7A" w14:textId="77777777" w:rsidR="007C45CF" w:rsidRPr="007C45CF" w:rsidRDefault="007C45CF" w:rsidP="007C4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D3587" w:rsidRPr="007C45CF" w14:paraId="13BC0651" w14:textId="77777777" w:rsidTr="00003606">
        <w:trPr>
          <w:trHeight w:val="31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CE0EF" w14:textId="77777777" w:rsidR="004D3587" w:rsidRPr="007C45CF" w:rsidRDefault="004D3587" w:rsidP="004D35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E11EF" w14:textId="5B10A525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BCA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2C0E3" w14:textId="289C57C8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I/II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E8DBF" w14:textId="10E0573F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Environmental Studies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0A496" w14:textId="097FB939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AECC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70447" w14:textId="77777777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D3587" w:rsidRPr="007C45CF" w14:paraId="27D26C79" w14:textId="77777777" w:rsidTr="00003606">
        <w:trPr>
          <w:trHeight w:val="27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B01D5" w14:textId="77777777" w:rsidR="004D3587" w:rsidRPr="007C45CF" w:rsidRDefault="004D3587" w:rsidP="004D35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208E4" w14:textId="03F16F11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BFBBA" w14:textId="603E8ADB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4F3CD" w14:textId="5A61EFCA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 Management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9C229" w14:textId="39F300FE" w:rsidR="004D3587" w:rsidRPr="006D4F2A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D4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Course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A6BB3" w14:textId="77777777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D3587" w:rsidRPr="007C45CF" w14:paraId="39B721D6" w14:textId="77777777" w:rsidTr="00003606">
        <w:trPr>
          <w:trHeight w:val="31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82B82" w14:textId="77777777" w:rsidR="004D3587" w:rsidRPr="007C45CF" w:rsidRDefault="004D3587" w:rsidP="004D35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9F3FE" w14:textId="769CFBC5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221FA" w14:textId="7F73BBA9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E5155" w14:textId="15F32F6B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Environment Management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2F7BB" w14:textId="1067F13C" w:rsidR="004D3587" w:rsidRPr="006D4F2A" w:rsidRDefault="00E37D69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D4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Course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69035" w14:textId="77777777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D3587" w:rsidRPr="007C45CF" w14:paraId="5ED49974" w14:textId="77777777" w:rsidTr="00003606">
        <w:trPr>
          <w:trHeight w:val="31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9EDC0" w14:textId="77777777" w:rsidR="004D3587" w:rsidRPr="007C45CF" w:rsidRDefault="004D3587" w:rsidP="004D35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13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2C4E1" w14:textId="10BEC7DE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7B552" w14:textId="02064693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3CC80" w14:textId="45CE2E59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 Management - 1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92FCE" w14:textId="15E4EAD5" w:rsidR="004D3587" w:rsidRPr="006D4F2A" w:rsidRDefault="00E37D69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D4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Course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BBB7E" w14:textId="77777777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D3587" w:rsidRPr="007C45CF" w14:paraId="1082EFE6" w14:textId="77777777" w:rsidTr="00003606">
        <w:trPr>
          <w:trHeight w:val="312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FD853" w14:textId="77777777" w:rsidR="004D3587" w:rsidRPr="007C45CF" w:rsidRDefault="004D3587" w:rsidP="004D35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AB22F" w14:textId="2FD40B8F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BBA (Shipping &amp; Logistics)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27A3B" w14:textId="74CC2717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II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81C61" w14:textId="57049BC2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Environment Management - 2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55AC6" w14:textId="3F102CD9" w:rsidR="004D3587" w:rsidRPr="006D4F2A" w:rsidRDefault="00E37D69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D4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Core Course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85E35" w14:textId="77777777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4D3587" w:rsidRPr="007C45CF" w14:paraId="50198D9B" w14:textId="77777777" w:rsidTr="00003606">
        <w:trPr>
          <w:trHeight w:val="50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9F977" w14:textId="04BB29C9" w:rsidR="004D3587" w:rsidRPr="007C45CF" w:rsidRDefault="004D3587" w:rsidP="004D35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</w:t>
            </w: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3F277" w14:textId="12E0C7A6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M.Com.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9ADD4" w14:textId="5457EC6B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E5563" w14:textId="4C1598CA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Business Environment and International Trade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E99B8" w14:textId="73936801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7C45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Compulsory Course</w:t>
            </w:r>
          </w:p>
        </w:tc>
        <w:tc>
          <w:tcPr>
            <w:tcW w:w="29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C111E" w14:textId="77777777" w:rsidR="004D3587" w:rsidRPr="007C45CF" w:rsidRDefault="004D3587" w:rsidP="004D3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</w:tbl>
    <w:p w14:paraId="53159004" w14:textId="6C339AEA" w:rsidR="00537C7F" w:rsidRDefault="00537C7F"/>
    <w:p w14:paraId="12CAEC36" w14:textId="60C3DFE8" w:rsidR="00537C7F" w:rsidRPr="000E19B9" w:rsidRDefault="000E19B9">
      <w:pPr>
        <w:rPr>
          <w:rFonts w:ascii="Times New Roman" w:hAnsi="Times New Roman" w:cs="Times New Roman"/>
          <w:sz w:val="24"/>
          <w:szCs w:val="24"/>
        </w:rPr>
      </w:pPr>
      <w:r w:rsidRPr="000E19B9">
        <w:rPr>
          <w:rFonts w:ascii="Times New Roman" w:hAnsi="Times New Roman" w:cs="Times New Roman"/>
          <w:sz w:val="24"/>
          <w:szCs w:val="24"/>
        </w:rPr>
        <w:t>Source</w:t>
      </w:r>
      <w:r>
        <w:rPr>
          <w:rFonts w:ascii="Times New Roman" w:hAnsi="Times New Roman" w:cs="Times New Roman"/>
          <w:sz w:val="24"/>
          <w:szCs w:val="24"/>
        </w:rPr>
        <w:t xml:space="preserve"> of syllabi</w:t>
      </w:r>
      <w:r w:rsidRPr="000E19B9">
        <w:rPr>
          <w:rFonts w:ascii="Times New Roman" w:hAnsi="Times New Roman" w:cs="Times New Roman"/>
          <w:sz w:val="24"/>
          <w:szCs w:val="24"/>
        </w:rPr>
        <w:t xml:space="preserve">: </w:t>
      </w:r>
      <w:hyperlink r:id="rId13" w:history="1">
        <w:r w:rsidRPr="000E19B9"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https://www.unigoa.ac.in/academics/programmes/bachelors.html</w:t>
        </w:r>
      </w:hyperlink>
    </w:p>
    <w:p w14:paraId="5DDD5EDD" w14:textId="0D9E8B0C" w:rsidR="000E19B9" w:rsidRPr="000E19B9" w:rsidRDefault="000E19B9">
      <w:pPr>
        <w:rPr>
          <w:rFonts w:ascii="Times New Roman" w:hAnsi="Times New Roman" w:cs="Times New Roman"/>
          <w:sz w:val="24"/>
          <w:szCs w:val="24"/>
        </w:rPr>
      </w:pPr>
      <w:r w:rsidRPr="000E19B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hyperlink r:id="rId14" w:history="1">
        <w:r w:rsidRPr="008C104D"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https://www.unigoa.ac.in/academics/programmes/masters.html</w:t>
        </w:r>
      </w:hyperlink>
    </w:p>
    <w:p w14:paraId="4221FB5B" w14:textId="77777777" w:rsidR="00F36482" w:rsidRPr="007C45CF" w:rsidRDefault="00F36482" w:rsidP="00F3648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C45CF">
        <w:rPr>
          <w:rFonts w:ascii="Times New Roman" w:hAnsi="Times New Roman" w:cs="Times New Roman"/>
          <w:b/>
          <w:bCs/>
          <w:sz w:val="24"/>
          <w:szCs w:val="24"/>
        </w:rPr>
        <w:t xml:space="preserve">Please note: </w:t>
      </w:r>
    </w:p>
    <w:p w14:paraId="05A9DCF9" w14:textId="57D236BF" w:rsidR="00F36482" w:rsidRPr="007C45CF" w:rsidRDefault="00F36482" w:rsidP="00F364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45CF">
        <w:rPr>
          <w:rFonts w:ascii="Times New Roman" w:hAnsi="Times New Roman" w:cs="Times New Roman"/>
          <w:sz w:val="24"/>
          <w:szCs w:val="24"/>
        </w:rPr>
        <w:t>AECC- Ability Enhancement Core Course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C45CF">
        <w:rPr>
          <w:rFonts w:ascii="Times New Roman" w:hAnsi="Times New Roman" w:cs="Times New Roman"/>
          <w:sz w:val="24"/>
          <w:szCs w:val="24"/>
        </w:rPr>
        <w:t>GE- Generic Elective</w:t>
      </w:r>
      <w:r>
        <w:rPr>
          <w:rFonts w:ascii="Times New Roman" w:hAnsi="Times New Roman" w:cs="Times New Roman"/>
          <w:sz w:val="24"/>
          <w:szCs w:val="24"/>
        </w:rPr>
        <w:t xml:space="preserve"> &amp; </w:t>
      </w:r>
      <w:r w:rsidRPr="007C45CF">
        <w:rPr>
          <w:rFonts w:ascii="Times New Roman" w:hAnsi="Times New Roman" w:cs="Times New Roman"/>
          <w:sz w:val="24"/>
          <w:szCs w:val="24"/>
        </w:rPr>
        <w:t>CC- Core Course</w:t>
      </w:r>
    </w:p>
    <w:p w14:paraId="32CAD0D6" w14:textId="50F68639" w:rsidR="000E19B9" w:rsidRPr="00003606" w:rsidRDefault="00F36482" w:rsidP="000036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45CF">
        <w:rPr>
          <w:rFonts w:ascii="Times New Roman" w:hAnsi="Times New Roman" w:cs="Times New Roman"/>
          <w:sz w:val="24"/>
          <w:szCs w:val="24"/>
        </w:rPr>
        <w:t>DSC - Discipline Specific Core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C45CF">
        <w:rPr>
          <w:rFonts w:ascii="Times New Roman" w:hAnsi="Times New Roman" w:cs="Times New Roman"/>
          <w:sz w:val="24"/>
          <w:szCs w:val="24"/>
        </w:rPr>
        <w:t>DSE - Discipline Specific Elective</w:t>
      </w:r>
      <w:r>
        <w:rPr>
          <w:rFonts w:ascii="Times New Roman" w:hAnsi="Times New Roman" w:cs="Times New Roman"/>
          <w:sz w:val="24"/>
          <w:szCs w:val="24"/>
        </w:rPr>
        <w:t xml:space="preserve"> &amp; </w:t>
      </w:r>
      <w:r w:rsidRPr="007C45CF">
        <w:rPr>
          <w:rFonts w:ascii="Times New Roman" w:hAnsi="Times New Roman" w:cs="Times New Roman"/>
          <w:sz w:val="24"/>
          <w:szCs w:val="24"/>
        </w:rPr>
        <w:t>SEC - Skill Enhancement Course</w:t>
      </w:r>
    </w:p>
    <w:sectPr w:rsidR="000E19B9" w:rsidRPr="00003606" w:rsidSect="002B60DB">
      <w:pgSz w:w="16838" w:h="11906" w:orient="landscape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2D"/>
    <w:rsid w:val="00003606"/>
    <w:rsid w:val="00005FF7"/>
    <w:rsid w:val="000A011E"/>
    <w:rsid w:val="000D7174"/>
    <w:rsid w:val="000D74E4"/>
    <w:rsid w:val="000E19B9"/>
    <w:rsid w:val="000F355F"/>
    <w:rsid w:val="00107C18"/>
    <w:rsid w:val="00176E02"/>
    <w:rsid w:val="001960EB"/>
    <w:rsid w:val="00196553"/>
    <w:rsid w:val="001A5A69"/>
    <w:rsid w:val="001D7D69"/>
    <w:rsid w:val="00260AE8"/>
    <w:rsid w:val="00276538"/>
    <w:rsid w:val="002B12B4"/>
    <w:rsid w:val="002B60DB"/>
    <w:rsid w:val="002E760C"/>
    <w:rsid w:val="003C304C"/>
    <w:rsid w:val="003C3691"/>
    <w:rsid w:val="003F5A0F"/>
    <w:rsid w:val="0042123A"/>
    <w:rsid w:val="00425B23"/>
    <w:rsid w:val="00426213"/>
    <w:rsid w:val="00430F0F"/>
    <w:rsid w:val="00454F2D"/>
    <w:rsid w:val="004C4422"/>
    <w:rsid w:val="004D3587"/>
    <w:rsid w:val="004E09B5"/>
    <w:rsid w:val="00537C7F"/>
    <w:rsid w:val="005D5F9C"/>
    <w:rsid w:val="00612423"/>
    <w:rsid w:val="00615DC9"/>
    <w:rsid w:val="00645E84"/>
    <w:rsid w:val="006D4F2A"/>
    <w:rsid w:val="007018DE"/>
    <w:rsid w:val="007965A5"/>
    <w:rsid w:val="007A53CD"/>
    <w:rsid w:val="007C45CF"/>
    <w:rsid w:val="007F2195"/>
    <w:rsid w:val="00805EEA"/>
    <w:rsid w:val="00850AEA"/>
    <w:rsid w:val="00861C49"/>
    <w:rsid w:val="008624E5"/>
    <w:rsid w:val="00863897"/>
    <w:rsid w:val="00883A39"/>
    <w:rsid w:val="008A0AFF"/>
    <w:rsid w:val="008C1526"/>
    <w:rsid w:val="008F7ACD"/>
    <w:rsid w:val="00941A8D"/>
    <w:rsid w:val="00954E44"/>
    <w:rsid w:val="009569A7"/>
    <w:rsid w:val="00971019"/>
    <w:rsid w:val="00980106"/>
    <w:rsid w:val="009D798F"/>
    <w:rsid w:val="009E71CC"/>
    <w:rsid w:val="00A22570"/>
    <w:rsid w:val="00A30BBF"/>
    <w:rsid w:val="00A41C3C"/>
    <w:rsid w:val="00A42393"/>
    <w:rsid w:val="00A44539"/>
    <w:rsid w:val="00A93A45"/>
    <w:rsid w:val="00A94EB3"/>
    <w:rsid w:val="00AA5C17"/>
    <w:rsid w:val="00B062F3"/>
    <w:rsid w:val="00B54949"/>
    <w:rsid w:val="00B602F9"/>
    <w:rsid w:val="00C54462"/>
    <w:rsid w:val="00C64A3F"/>
    <w:rsid w:val="00C97A45"/>
    <w:rsid w:val="00CE1561"/>
    <w:rsid w:val="00CE5E9D"/>
    <w:rsid w:val="00CF6FE8"/>
    <w:rsid w:val="00D14A1C"/>
    <w:rsid w:val="00D55D36"/>
    <w:rsid w:val="00D67B1F"/>
    <w:rsid w:val="00D87BD0"/>
    <w:rsid w:val="00DA605A"/>
    <w:rsid w:val="00E02A7E"/>
    <w:rsid w:val="00E17A75"/>
    <w:rsid w:val="00E37D69"/>
    <w:rsid w:val="00E925C6"/>
    <w:rsid w:val="00EC3985"/>
    <w:rsid w:val="00EC72DE"/>
    <w:rsid w:val="00EE3FC0"/>
    <w:rsid w:val="00F16DE3"/>
    <w:rsid w:val="00F35924"/>
    <w:rsid w:val="00F36482"/>
    <w:rsid w:val="00FB22A0"/>
    <w:rsid w:val="00FC4E9B"/>
    <w:rsid w:val="00FE2420"/>
    <w:rsid w:val="00FF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FBBFE"/>
  <w15:chartTrackingRefBased/>
  <w15:docId w15:val="{8EE5CB32-3854-462C-8875-42E224A3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0B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0BB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C4E9B"/>
    <w:rPr>
      <w:color w:val="954F72" w:themeColor="followedHyperlink"/>
      <w:u w:val="single"/>
    </w:rPr>
  </w:style>
  <w:style w:type="paragraph" w:customStyle="1" w:styleId="Default">
    <w:name w:val="Default"/>
    <w:rsid w:val="001D7D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goa.ac.in/academics/programmes/bachelors.html" TargetMode="External"/><Relationship Id="rId13" Type="http://schemas.openxmlformats.org/officeDocument/2006/relationships/hyperlink" Target="https://www.unigoa.ac.in/academics/programmes/bachelors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wp-content/uploads/2022/11/1.3.1-Gender.pdf" TargetMode="External"/><Relationship Id="rId12" Type="http://schemas.openxmlformats.org/officeDocument/2006/relationships/hyperlink" Target="https://mescollege.org/wp-content/uploads/2022/11/1.3.1-Environment-and-Sustainability.pdf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unigoa.ac.in/academics/programmes/masters.html" TargetMode="External"/><Relationship Id="rId11" Type="http://schemas.openxmlformats.org/officeDocument/2006/relationships/hyperlink" Target="https://www.unigoa.ac.in/academics/programmes/masters.html" TargetMode="External"/><Relationship Id="rId5" Type="http://schemas.openxmlformats.org/officeDocument/2006/relationships/hyperlink" Target="https://www.unigoa.ac.in/academics/programmes/bachelors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unigoa.ac.in/academics/programmes/bachelors.html" TargetMode="External"/><Relationship Id="rId4" Type="http://schemas.openxmlformats.org/officeDocument/2006/relationships/hyperlink" Target="https://mescollege.org/wp-content/uploads/2022/11/1.3.1-Professional-Ethics.pdf" TargetMode="External"/><Relationship Id="rId9" Type="http://schemas.openxmlformats.org/officeDocument/2006/relationships/hyperlink" Target="https://mescollege.org/wp-content/uploads/2022/11/1.3.1-Human-Values.pdf" TargetMode="External"/><Relationship Id="rId14" Type="http://schemas.openxmlformats.org/officeDocument/2006/relationships/hyperlink" Target="https://www.unigoa.ac.in/academics/programmes/master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 B. nayak</dc:creator>
  <cp:keywords/>
  <dc:description/>
  <cp:lastModifiedBy>shruti B. nayak</cp:lastModifiedBy>
  <cp:revision>37</cp:revision>
  <dcterms:created xsi:type="dcterms:W3CDTF">2022-09-17T11:49:00Z</dcterms:created>
  <dcterms:modified xsi:type="dcterms:W3CDTF">2022-11-08T16:14:00Z</dcterms:modified>
</cp:coreProperties>
</file>