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A7EA8" w14:textId="77777777" w:rsidR="00E6152C" w:rsidRDefault="00E6152C" w:rsidP="00E6152C">
      <w:pPr>
        <w:pStyle w:val="TableParagraph"/>
        <w:ind w:left="109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1.2.2 Number of Add on /Certificate programs offered during the year</w:t>
      </w:r>
    </w:p>
    <w:p w14:paraId="14A99F04" w14:textId="77777777" w:rsidR="00E6152C" w:rsidRDefault="00E6152C" w:rsidP="00E6152C">
      <w:pPr>
        <w:pStyle w:val="TableParagraph"/>
        <w:ind w:left="109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1.2.2.1: How many Add on /Certificate programs are added during the year.</w:t>
      </w:r>
    </w:p>
    <w:p w14:paraId="4A4627D5" w14:textId="77777777" w:rsidR="00E6152C" w:rsidRDefault="00E6152C" w:rsidP="00E6152C">
      <w:pPr>
        <w:pStyle w:val="TableParagraph"/>
        <w:ind w:left="109"/>
        <w:rPr>
          <w:rFonts w:ascii="Times New Roman" w:hAnsi="Times New Roman" w:cs="Times New Roman"/>
          <w:b/>
          <w:i/>
          <w:sz w:val="24"/>
        </w:rPr>
      </w:pPr>
    </w:p>
    <w:p w14:paraId="0072E5E2" w14:textId="2AC71079" w:rsidR="00E6152C" w:rsidRPr="004C3D1E" w:rsidRDefault="007D7714" w:rsidP="00E6152C">
      <w:pPr>
        <w:pStyle w:val="TableParagraph"/>
        <w:ind w:left="109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C3D1E">
        <w:rPr>
          <w:rFonts w:ascii="Times New Roman" w:hAnsi="Times New Roman" w:cs="Times New Roman"/>
          <w:b/>
          <w:bCs/>
          <w:sz w:val="24"/>
          <w:szCs w:val="24"/>
        </w:rPr>
        <w:t>Additional Information</w:t>
      </w:r>
      <w:r w:rsidR="00385475" w:rsidRPr="004C3D1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9291" w:type="dxa"/>
        <w:tblLook w:val="04A0" w:firstRow="1" w:lastRow="0" w:firstColumn="1" w:lastColumn="0" w:noHBand="0" w:noVBand="1"/>
      </w:tblPr>
      <w:tblGrid>
        <w:gridCol w:w="704"/>
        <w:gridCol w:w="4835"/>
        <w:gridCol w:w="3752"/>
      </w:tblGrid>
      <w:tr w:rsidR="00E6152C" w:rsidRPr="00C66A90" w14:paraId="0F3590FB" w14:textId="77777777" w:rsidTr="00E91657">
        <w:trPr>
          <w:trHeight w:val="1429"/>
        </w:trPr>
        <w:tc>
          <w:tcPr>
            <w:tcW w:w="704" w:type="dxa"/>
          </w:tcPr>
          <w:p w14:paraId="52E9B7DD" w14:textId="77777777" w:rsidR="00E6152C" w:rsidRPr="00C66A90" w:rsidRDefault="00E6152C" w:rsidP="00E91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18754500"/>
            <w:r w:rsidRPr="008B2C59">
              <w:rPr>
                <w:rFonts w:ascii="Times New Roman" w:hAnsi="Times New Roman" w:cs="Times New Roman"/>
                <w:b/>
              </w:rPr>
              <w:t>Sr. No.</w:t>
            </w:r>
          </w:p>
        </w:tc>
        <w:tc>
          <w:tcPr>
            <w:tcW w:w="4835" w:type="dxa"/>
          </w:tcPr>
          <w:p w14:paraId="6B3F6BEE" w14:textId="77777777" w:rsidR="00E6152C" w:rsidRPr="008B2C59" w:rsidRDefault="00E6152C" w:rsidP="00E916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2C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Name of Add on /Certificate programs offered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during the academic year 2021-22</w:t>
            </w:r>
          </w:p>
          <w:p w14:paraId="7B1C7C2C" w14:textId="77777777" w:rsidR="00E6152C" w:rsidRPr="00C66A90" w:rsidRDefault="00E6152C" w:rsidP="00E916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</w:tcPr>
          <w:p w14:paraId="0ED4A7C9" w14:textId="77777777" w:rsidR="00E6152C" w:rsidRPr="00702BEA" w:rsidRDefault="00E6152C" w:rsidP="00E91657">
            <w:pPr>
              <w:rPr>
                <w:sz w:val="24"/>
                <w:szCs w:val="24"/>
              </w:rPr>
            </w:pPr>
            <w:r w:rsidRPr="00702BEA">
              <w:rPr>
                <w:rFonts w:ascii="Times New Roman" w:hAnsi="Times New Roman" w:cs="Times New Roman"/>
                <w:b/>
                <w:sz w:val="24"/>
                <w:szCs w:val="24"/>
              </w:rPr>
              <w:t>Link to the relevant document</w:t>
            </w:r>
          </w:p>
        </w:tc>
      </w:tr>
      <w:tr w:rsidR="00E6152C" w:rsidRPr="00C66A90" w14:paraId="4D385B41" w14:textId="77777777" w:rsidTr="00E91657">
        <w:trPr>
          <w:trHeight w:val="952"/>
        </w:trPr>
        <w:tc>
          <w:tcPr>
            <w:tcW w:w="704" w:type="dxa"/>
          </w:tcPr>
          <w:p w14:paraId="1507A130" w14:textId="77777777" w:rsidR="00E6152C" w:rsidRPr="00702BEA" w:rsidRDefault="00E6152C" w:rsidP="00E916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6429" w14:textId="39BC4765" w:rsidR="00E6152C" w:rsidRPr="00702BEA" w:rsidRDefault="00E6152C" w:rsidP="00E91657">
            <w:pPr>
              <w:rPr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Short-term Certificate Course in Aptitude and Reasoning</w:t>
            </w:r>
          </w:p>
          <w:p w14:paraId="29725BCD" w14:textId="77777777" w:rsidR="00E6152C" w:rsidRPr="00702BEA" w:rsidRDefault="00E6152C" w:rsidP="00E9165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752" w:type="dxa"/>
          </w:tcPr>
          <w:p w14:paraId="23389853" w14:textId="2DD678B4" w:rsidR="00E6152C" w:rsidRPr="00702BEA" w:rsidRDefault="00702BEA" w:rsidP="00702BEA">
            <w:pPr>
              <w:tabs>
                <w:tab w:val="left" w:pos="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https://mescollege.org/wp-content/uploads/2022/11/1.2.2-Thirty-Hours-Short-term-Certific</w:t>
              </w:r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ate-Course-in-Aptitude-and-Reasoning.pdf</w:t>
              </w:r>
            </w:hyperlink>
          </w:p>
        </w:tc>
      </w:tr>
      <w:tr w:rsidR="00E6152C" w:rsidRPr="00C66A90" w14:paraId="7C449664" w14:textId="77777777" w:rsidTr="00E91657">
        <w:trPr>
          <w:trHeight w:val="952"/>
        </w:trPr>
        <w:tc>
          <w:tcPr>
            <w:tcW w:w="704" w:type="dxa"/>
            <w:tcBorders>
              <w:bottom w:val="single" w:sz="4" w:space="0" w:color="auto"/>
            </w:tcBorders>
          </w:tcPr>
          <w:p w14:paraId="0611A1D0" w14:textId="77777777" w:rsidR="00E6152C" w:rsidRPr="00702BEA" w:rsidRDefault="00E6152C" w:rsidP="00E916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949D4" w14:textId="32F54694" w:rsidR="00E6152C" w:rsidRPr="00702BEA" w:rsidRDefault="00E6152C" w:rsidP="00E916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Certificate Course on' Quantitative methods and Basics of Econometrics</w:t>
            </w:r>
            <w:r w:rsidR="00A338FB" w:rsidRPr="00702BEA">
              <w:rPr>
                <w:rFonts w:ascii="Times New Roman" w:hAnsi="Times New Roman" w:cs="Times New Roman"/>
                <w:sz w:val="26"/>
                <w:szCs w:val="26"/>
              </w:rPr>
              <w:t>’</w:t>
            </w:r>
          </w:p>
          <w:p w14:paraId="61123CBB" w14:textId="77777777" w:rsidR="00E6152C" w:rsidRPr="00702BEA" w:rsidRDefault="00E6152C" w:rsidP="00E9165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52" w:type="dxa"/>
            <w:tcBorders>
              <w:bottom w:val="single" w:sz="4" w:space="0" w:color="auto"/>
            </w:tcBorders>
          </w:tcPr>
          <w:p w14:paraId="13B0AF5F" w14:textId="21A41113" w:rsidR="00702BEA" w:rsidRPr="00702BEA" w:rsidRDefault="00702BEA" w:rsidP="00702BEA">
            <w:pPr>
              <w:tabs>
                <w:tab w:val="left" w:pos="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https://mescollege.org/wp-content/uploads/2022/11/1.2.2-Certificate-Course-on-Quantitative-method</w:t>
              </w:r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s-and-Basics-of-Econometrics.pdf</w:t>
              </w:r>
            </w:hyperlink>
          </w:p>
        </w:tc>
      </w:tr>
      <w:tr w:rsidR="00E6152C" w:rsidRPr="00C66A90" w14:paraId="2EF97017" w14:textId="77777777" w:rsidTr="00E91657">
        <w:trPr>
          <w:trHeight w:val="952"/>
        </w:trPr>
        <w:tc>
          <w:tcPr>
            <w:tcW w:w="704" w:type="dxa"/>
            <w:tcBorders>
              <w:bottom w:val="single" w:sz="4" w:space="0" w:color="auto"/>
            </w:tcBorders>
          </w:tcPr>
          <w:p w14:paraId="6E4A7416" w14:textId="77777777" w:rsidR="00E6152C" w:rsidRPr="00702BEA" w:rsidRDefault="00E6152C" w:rsidP="00E916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45047" w14:textId="4CD5341A" w:rsidR="00E6152C" w:rsidRPr="00702BEA" w:rsidRDefault="00E6152C" w:rsidP="00E916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 xml:space="preserve">Short Term Certificate Course </w:t>
            </w:r>
            <w:r w:rsidR="00A338FB" w:rsidRPr="00702BEA">
              <w:rPr>
                <w:rFonts w:ascii="Times New Roman" w:hAnsi="Times New Roman" w:cs="Times New Roman"/>
                <w:sz w:val="26"/>
                <w:szCs w:val="26"/>
              </w:rPr>
              <w:t>in</w:t>
            </w: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338FB" w:rsidRPr="00702BEA">
              <w:rPr>
                <w:rFonts w:ascii="Times New Roman" w:hAnsi="Times New Roman" w:cs="Times New Roman"/>
                <w:sz w:val="26"/>
                <w:szCs w:val="26"/>
              </w:rPr>
              <w:t>‘</w:t>
            </w: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Filing of Income Tax Returns</w:t>
            </w:r>
            <w:r w:rsidR="00A338FB" w:rsidRPr="00702BEA">
              <w:rPr>
                <w:rFonts w:ascii="Times New Roman" w:hAnsi="Times New Roman" w:cs="Times New Roman"/>
                <w:sz w:val="26"/>
                <w:szCs w:val="26"/>
              </w:rPr>
              <w:t>’</w:t>
            </w:r>
          </w:p>
          <w:p w14:paraId="72987700" w14:textId="77777777" w:rsidR="00E6152C" w:rsidRPr="00702BEA" w:rsidRDefault="00E6152C" w:rsidP="00E9165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52" w:type="dxa"/>
            <w:tcBorders>
              <w:bottom w:val="single" w:sz="4" w:space="0" w:color="auto"/>
            </w:tcBorders>
          </w:tcPr>
          <w:p w14:paraId="5E1A3894" w14:textId="558796A0" w:rsidR="00E6152C" w:rsidRPr="00702BEA" w:rsidRDefault="00702BEA" w:rsidP="00702BEA">
            <w:pPr>
              <w:tabs>
                <w:tab w:val="left" w:pos="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https://mescollege.org/wp-content/uploads/2022/11/1.2.2-Short-Term-Certificate-Course-entitled-Filing</w:t>
              </w:r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-of-Income-Tax-Returns.pdf</w:t>
              </w:r>
            </w:hyperlink>
          </w:p>
        </w:tc>
      </w:tr>
      <w:tr w:rsidR="00E6152C" w:rsidRPr="00C66A90" w14:paraId="0AAACAFF" w14:textId="77777777" w:rsidTr="00E91657">
        <w:trPr>
          <w:trHeight w:val="952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324DF288" w14:textId="77777777" w:rsidR="00E6152C" w:rsidRPr="00702BEA" w:rsidRDefault="00E6152C" w:rsidP="00E916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E0C84" w14:textId="72D684D5" w:rsidR="00E6152C" w:rsidRPr="00702BEA" w:rsidRDefault="00E6152C" w:rsidP="00E91657">
            <w:pPr>
              <w:rPr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 xml:space="preserve">Short Term Certificate Course in </w:t>
            </w:r>
            <w:r w:rsidR="00A338FB" w:rsidRPr="00702BEA">
              <w:rPr>
                <w:rFonts w:ascii="Times New Roman" w:hAnsi="Times New Roman" w:cs="Times New Roman"/>
                <w:sz w:val="26"/>
                <w:szCs w:val="26"/>
              </w:rPr>
              <w:t>‘</w:t>
            </w: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Tally ERP</w:t>
            </w:r>
            <w:r w:rsidR="00A338FB" w:rsidRPr="00702BE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9 with GST</w:t>
            </w:r>
            <w:r w:rsidR="00A338FB" w:rsidRPr="00702BEA">
              <w:rPr>
                <w:rFonts w:ascii="Times New Roman" w:hAnsi="Times New Roman" w:cs="Times New Roman"/>
                <w:sz w:val="26"/>
                <w:szCs w:val="26"/>
              </w:rPr>
              <w:t>’</w:t>
            </w:r>
          </w:p>
          <w:p w14:paraId="7A131E3C" w14:textId="77777777" w:rsidR="00E6152C" w:rsidRPr="00702BEA" w:rsidRDefault="00E6152C" w:rsidP="00E9165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52" w:type="dxa"/>
            <w:tcBorders>
              <w:top w:val="single" w:sz="4" w:space="0" w:color="auto"/>
              <w:bottom w:val="single" w:sz="4" w:space="0" w:color="auto"/>
            </w:tcBorders>
          </w:tcPr>
          <w:p w14:paraId="4A7BCE6B" w14:textId="4FC5FB63" w:rsidR="00E6152C" w:rsidRPr="00702BEA" w:rsidRDefault="00702BEA" w:rsidP="00702BEA">
            <w:pPr>
              <w:tabs>
                <w:tab w:val="left" w:pos="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https://mescollege.org/wp-content/uploads/2022/11/1.2.2-Short-T</w:t>
              </w:r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erm-Certificate-Course-in-Tally-ERP-9-with-GST.pdf</w:t>
              </w:r>
            </w:hyperlink>
          </w:p>
        </w:tc>
      </w:tr>
      <w:tr w:rsidR="00E6152C" w:rsidRPr="00C66A90" w14:paraId="59139B51" w14:textId="77777777" w:rsidTr="00E91657">
        <w:trPr>
          <w:trHeight w:val="952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553A503C" w14:textId="77777777" w:rsidR="00E6152C" w:rsidRPr="00702BEA" w:rsidRDefault="00E6152C" w:rsidP="00E916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4DF18" w14:textId="0919E375" w:rsidR="00E6152C" w:rsidRPr="00702BEA" w:rsidRDefault="00E6152C" w:rsidP="00E916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 xml:space="preserve">Short Term Certificate Course on </w:t>
            </w:r>
            <w:r w:rsidR="00410767" w:rsidRPr="00702BEA">
              <w:rPr>
                <w:rFonts w:ascii="Times New Roman" w:hAnsi="Times New Roman" w:cs="Times New Roman"/>
                <w:sz w:val="26"/>
                <w:szCs w:val="26"/>
              </w:rPr>
              <w:t>‘</w:t>
            </w: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Tools and Techniques to Work Smart</w:t>
            </w:r>
            <w:r w:rsidR="00410767" w:rsidRPr="00702BEA">
              <w:rPr>
                <w:rFonts w:ascii="Times New Roman" w:hAnsi="Times New Roman" w:cs="Times New Roman"/>
                <w:sz w:val="26"/>
                <w:szCs w:val="26"/>
              </w:rPr>
              <w:t>’</w:t>
            </w:r>
          </w:p>
        </w:tc>
        <w:tc>
          <w:tcPr>
            <w:tcW w:w="3752" w:type="dxa"/>
            <w:tcBorders>
              <w:top w:val="single" w:sz="4" w:space="0" w:color="auto"/>
              <w:bottom w:val="single" w:sz="4" w:space="0" w:color="auto"/>
            </w:tcBorders>
          </w:tcPr>
          <w:p w14:paraId="568F78A1" w14:textId="0686792A" w:rsidR="00E6152C" w:rsidRPr="00702BEA" w:rsidRDefault="00702BEA" w:rsidP="00702BEA">
            <w:pPr>
              <w:tabs>
                <w:tab w:val="left" w:pos="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</w:t>
              </w:r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scollege.org/wp-content/uploads/2022/11/1.2.2-Short-Term-Certificate-Course-on-Tools-and-Techniques-to-Work-Smart.pdf</w:t>
              </w:r>
            </w:hyperlink>
          </w:p>
        </w:tc>
      </w:tr>
      <w:tr w:rsidR="00E6152C" w:rsidRPr="00C66A90" w14:paraId="7BD6C2B0" w14:textId="77777777" w:rsidTr="00E91657">
        <w:trPr>
          <w:trHeight w:val="952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2315C0A6" w14:textId="5DEBF757" w:rsidR="00E6152C" w:rsidRPr="00702BEA" w:rsidRDefault="00E6152C" w:rsidP="00E916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F6DC7" w14:textId="77777777" w:rsidR="00860959" w:rsidRPr="00702BEA" w:rsidRDefault="00385475" w:rsidP="00E916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Short term Certificate</w:t>
            </w:r>
            <w:r w:rsidR="00CA6780" w:rsidRPr="00702BEA">
              <w:rPr>
                <w:rFonts w:ascii="Times New Roman" w:hAnsi="Times New Roman" w:cs="Times New Roman"/>
                <w:sz w:val="26"/>
                <w:szCs w:val="26"/>
              </w:rPr>
              <w:t xml:space="preserve"> Course </w:t>
            </w: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 xml:space="preserve">on </w:t>
            </w:r>
          </w:p>
          <w:p w14:paraId="148C5D86" w14:textId="5A53E38C" w:rsidR="00E6152C" w:rsidRPr="00702BEA" w:rsidRDefault="00860959" w:rsidP="00E916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‘</w:t>
            </w:r>
            <w:r w:rsidR="00385475" w:rsidRPr="00702BEA">
              <w:rPr>
                <w:rFonts w:ascii="Times New Roman" w:hAnsi="Times New Roman" w:cs="Times New Roman"/>
                <w:sz w:val="26"/>
                <w:szCs w:val="26"/>
              </w:rPr>
              <w:t>WordPress</w:t>
            </w: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’</w:t>
            </w:r>
            <w:r w:rsidR="00385475" w:rsidRPr="00702BE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752" w:type="dxa"/>
            <w:tcBorders>
              <w:top w:val="single" w:sz="4" w:space="0" w:color="auto"/>
              <w:bottom w:val="single" w:sz="4" w:space="0" w:color="auto"/>
            </w:tcBorders>
          </w:tcPr>
          <w:p w14:paraId="67ECA083" w14:textId="219D41D5" w:rsidR="00E6152C" w:rsidRPr="00702BEA" w:rsidRDefault="00702BEA" w:rsidP="00702BEA">
            <w:pPr>
              <w:tabs>
                <w:tab w:val="left" w:pos="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</w:t>
              </w:r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22/11/1.2.2-Wordpress-Course.pdf</w:t>
              </w:r>
            </w:hyperlink>
          </w:p>
        </w:tc>
      </w:tr>
      <w:tr w:rsidR="00E6152C" w:rsidRPr="00C66A90" w14:paraId="2994E3F9" w14:textId="77777777" w:rsidTr="00E91657">
        <w:trPr>
          <w:trHeight w:val="952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759AFE81" w14:textId="407CA364" w:rsidR="00E6152C" w:rsidRPr="00702BEA" w:rsidRDefault="00E6152C" w:rsidP="00E916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29F43" w14:textId="14A9E2FB" w:rsidR="00E6152C" w:rsidRPr="00702BEA" w:rsidRDefault="00860959" w:rsidP="00E916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2BEA">
              <w:rPr>
                <w:rFonts w:ascii="Times New Roman" w:hAnsi="Times New Roman" w:cs="Times New Roman"/>
                <w:sz w:val="26"/>
                <w:szCs w:val="26"/>
              </w:rPr>
              <w:t xml:space="preserve">Short Term </w:t>
            </w:r>
            <w:r w:rsidR="00385475" w:rsidRPr="00702BEA">
              <w:rPr>
                <w:rFonts w:ascii="Times New Roman" w:hAnsi="Times New Roman" w:cs="Times New Roman"/>
                <w:sz w:val="26"/>
                <w:szCs w:val="26"/>
              </w:rPr>
              <w:t xml:space="preserve">Certificate Course on </w:t>
            </w:r>
            <w:r w:rsidR="007B2571" w:rsidRPr="00702BEA">
              <w:rPr>
                <w:rFonts w:ascii="Times New Roman" w:hAnsi="Times New Roman" w:cs="Times New Roman"/>
                <w:sz w:val="26"/>
                <w:szCs w:val="26"/>
              </w:rPr>
              <w:t>‘</w:t>
            </w:r>
            <w:r w:rsidR="00385475" w:rsidRPr="00702BEA">
              <w:rPr>
                <w:rFonts w:ascii="Times New Roman" w:hAnsi="Times New Roman" w:cs="Times New Roman"/>
                <w:sz w:val="26"/>
                <w:szCs w:val="26"/>
              </w:rPr>
              <w:t>Flutter</w:t>
            </w:r>
            <w:r w:rsidR="007B2571" w:rsidRPr="00702BEA">
              <w:rPr>
                <w:rFonts w:ascii="Times New Roman" w:hAnsi="Times New Roman" w:cs="Times New Roman"/>
                <w:sz w:val="26"/>
                <w:szCs w:val="26"/>
              </w:rPr>
              <w:t>’</w:t>
            </w:r>
          </w:p>
        </w:tc>
        <w:tc>
          <w:tcPr>
            <w:tcW w:w="3752" w:type="dxa"/>
            <w:tcBorders>
              <w:top w:val="single" w:sz="4" w:space="0" w:color="auto"/>
              <w:bottom w:val="single" w:sz="4" w:space="0" w:color="auto"/>
            </w:tcBorders>
          </w:tcPr>
          <w:p w14:paraId="0944A5AF" w14:textId="4239530A" w:rsidR="00E6152C" w:rsidRPr="00702BEA" w:rsidRDefault="00702BEA" w:rsidP="00702BEA">
            <w:pPr>
              <w:tabs>
                <w:tab w:val="left" w:pos="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https://mescollege.org/wp-content/uploads/2022/11/1.2.2-Flutter-C</w:t>
              </w:r>
              <w:r w:rsidRPr="00702BE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ourse.pdf</w:t>
              </w:r>
            </w:hyperlink>
          </w:p>
        </w:tc>
      </w:tr>
      <w:bookmarkEnd w:id="0"/>
    </w:tbl>
    <w:p w14:paraId="11CD5564" w14:textId="7AE452E7" w:rsidR="000B3832" w:rsidRDefault="000B3832" w:rsidP="000B3832">
      <w:pPr>
        <w:tabs>
          <w:tab w:val="left" w:pos="984"/>
        </w:tabs>
        <w:rPr>
          <w:rFonts w:ascii="Times New Roman" w:hAnsi="Times New Roman" w:cs="Times New Roman"/>
          <w:sz w:val="24"/>
          <w:szCs w:val="24"/>
        </w:rPr>
      </w:pPr>
    </w:p>
    <w:p w14:paraId="48E28D46" w14:textId="77777777" w:rsidR="00702BEA" w:rsidRPr="00702BEA" w:rsidRDefault="00702BEA" w:rsidP="00702BEA">
      <w:pPr>
        <w:tabs>
          <w:tab w:val="left" w:pos="984"/>
        </w:tabs>
        <w:rPr>
          <w:rFonts w:ascii="Times New Roman" w:hAnsi="Times New Roman" w:cs="Times New Roman"/>
          <w:sz w:val="24"/>
          <w:szCs w:val="24"/>
        </w:rPr>
      </w:pPr>
    </w:p>
    <w:p w14:paraId="1966EDE1" w14:textId="77777777" w:rsidR="00702BEA" w:rsidRPr="00702BEA" w:rsidRDefault="00702BEA" w:rsidP="00702BEA">
      <w:pPr>
        <w:tabs>
          <w:tab w:val="left" w:pos="984"/>
        </w:tabs>
        <w:rPr>
          <w:rFonts w:ascii="Times New Roman" w:hAnsi="Times New Roman" w:cs="Times New Roman"/>
          <w:sz w:val="24"/>
          <w:szCs w:val="24"/>
        </w:rPr>
      </w:pPr>
    </w:p>
    <w:sectPr w:rsidR="00702BEA" w:rsidRPr="00702B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46F"/>
    <w:rsid w:val="00004F15"/>
    <w:rsid w:val="000B3832"/>
    <w:rsid w:val="001414AA"/>
    <w:rsid w:val="001637E0"/>
    <w:rsid w:val="00177123"/>
    <w:rsid w:val="002458FC"/>
    <w:rsid w:val="002D370A"/>
    <w:rsid w:val="00385475"/>
    <w:rsid w:val="003D5DEE"/>
    <w:rsid w:val="00410767"/>
    <w:rsid w:val="0042696A"/>
    <w:rsid w:val="004C3D1E"/>
    <w:rsid w:val="004D0259"/>
    <w:rsid w:val="005659B8"/>
    <w:rsid w:val="00593D15"/>
    <w:rsid w:val="005A0E24"/>
    <w:rsid w:val="0062246F"/>
    <w:rsid w:val="00667E06"/>
    <w:rsid w:val="006C4C30"/>
    <w:rsid w:val="00702BEA"/>
    <w:rsid w:val="007B2571"/>
    <w:rsid w:val="007D7714"/>
    <w:rsid w:val="00814C9A"/>
    <w:rsid w:val="0082212C"/>
    <w:rsid w:val="00860959"/>
    <w:rsid w:val="00964644"/>
    <w:rsid w:val="009C575C"/>
    <w:rsid w:val="00A338FB"/>
    <w:rsid w:val="00A54C67"/>
    <w:rsid w:val="00C0041C"/>
    <w:rsid w:val="00C36F08"/>
    <w:rsid w:val="00C52480"/>
    <w:rsid w:val="00C66A90"/>
    <w:rsid w:val="00C8519A"/>
    <w:rsid w:val="00CA6780"/>
    <w:rsid w:val="00CC1BA9"/>
    <w:rsid w:val="00E32D33"/>
    <w:rsid w:val="00E6152C"/>
    <w:rsid w:val="00EC2EE3"/>
    <w:rsid w:val="00FD1D5F"/>
    <w:rsid w:val="00FD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6FDE8"/>
  <w15:chartTrackingRefBased/>
  <w15:docId w15:val="{81C5D41C-8B77-436A-ADD3-0542981B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5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3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370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37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D370A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FD1D5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3D5D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wp-content/uploads/2022/11/1.2.2-Short-Term-Certificate-Course-on-Tools-and-Techniques-to-Work-Smart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escollege.org/wp-content/uploads/2022/11/1.2.2-Short-Term-Certificate-Course-in-Tally-ERP-9-with-GST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scollege.org/wp-content/uploads/2022/11/1.2.2-Short-Term-Certificate-Course-entitled-Filing-of-Income-Tax-Returns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escollege.org/wp-content/uploads/2022/11/1.2.2-Certificate-Course-on-Quantitative-methods-and-Basics-of-Econometrics.pdf" TargetMode="External"/><Relationship Id="rId10" Type="http://schemas.openxmlformats.org/officeDocument/2006/relationships/hyperlink" Target="https://mescollege.org/wp-content/uploads/2022/11/1.2.2-Flutter-Course.pdf" TargetMode="External"/><Relationship Id="rId4" Type="http://schemas.openxmlformats.org/officeDocument/2006/relationships/hyperlink" Target="https://mescollege.org/wp-content/uploads/2022/11/1.2.2-Thirty-Hours-Short-term-Certificate-Course-in-Aptitude-and-Reasoning.pdf" TargetMode="External"/><Relationship Id="rId9" Type="http://schemas.openxmlformats.org/officeDocument/2006/relationships/hyperlink" Target="https://mescollege.org/wp-content/uploads/2022/11/1.2.2-Wordpress-Cours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Pranit Naik</dc:creator>
  <cp:keywords/>
  <dc:description/>
  <cp:lastModifiedBy>shruti B. nayak</cp:lastModifiedBy>
  <cp:revision>47</cp:revision>
  <dcterms:created xsi:type="dcterms:W3CDTF">2021-11-08T03:37:00Z</dcterms:created>
  <dcterms:modified xsi:type="dcterms:W3CDTF">2022-11-07T17:32:00Z</dcterms:modified>
</cp:coreProperties>
</file>